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9A3E" w14:textId="77777777" w:rsidR="009A3E4A" w:rsidRDefault="009A3E4A" w:rsidP="00260D68">
      <w:pPr>
        <w:pStyle w:val="berschrift2"/>
        <w:jc w:val="both"/>
      </w:pPr>
      <w:r>
        <w:t>FLOAT:</w:t>
      </w:r>
    </w:p>
    <w:p w14:paraId="20923B87" w14:textId="77777777" w:rsidR="009A3E4A" w:rsidRDefault="009A3E4A" w:rsidP="00260D68">
      <w:pPr>
        <w:jc w:val="both"/>
        <w:rPr>
          <w:rFonts w:ascii="Helvetica" w:hAnsi="Helvetica" w:cs="Helvetica"/>
          <w:color w:val="10121B"/>
          <w:sz w:val="28"/>
          <w:szCs w:val="28"/>
        </w:rPr>
      </w:pPr>
    </w:p>
    <w:p w14:paraId="25027F63" w14:textId="77777777" w:rsidR="00557920" w:rsidRDefault="009A3E4A" w:rsidP="00260D68">
      <w:pPr>
        <w:jc w:val="both"/>
      </w:pPr>
      <w:r>
        <w:t xml:space="preserve">Flo, oder wie er seit kurzer Zeit heißt FLOAT, sorgt im Ponyhof schon länger für Furore. Aus Liebe zur Musik hat er die Tanzfläche einmal verlassen, um die Plattenspieler auch mal von der anderen Seite aus zu betrachten. Einmal Blut geleckt, und er hat die Platten nicht mehr losgelassen. Groß geworden ist FLOAT mit </w:t>
      </w:r>
      <w:hyperlink r:id="rId5" w:history="1">
        <w:r>
          <w:rPr>
            <w:color w:val="2E428B"/>
          </w:rPr>
          <w:t>kloanerRoom</w:t>
        </w:r>
      </w:hyperlink>
      <w:r>
        <w:t xml:space="preserve">, mit den Freunden von </w:t>
      </w:r>
      <w:hyperlink r:id="rId6" w:history="1">
        <w:r>
          <w:rPr>
            <w:color w:val="2E428B"/>
          </w:rPr>
          <w:t>Technoherz</w:t>
        </w:r>
      </w:hyperlink>
      <w:r>
        <w:t xml:space="preserve"> hat er aber auch schon großes </w:t>
      </w:r>
      <w:hyperlink r:id="rId7" w:history="1">
        <w:r>
          <w:rPr>
            <w:color w:val="2E428B"/>
          </w:rPr>
          <w:t>Kuddelmuddel Festival</w:t>
        </w:r>
      </w:hyperlink>
      <w:r>
        <w:t xml:space="preserve"> verursacht. Stets experimentierfreudig rollt es bei ihm soundtechnisch immer auf der Suche nach einem Mix aus Techno und qualitativem House.</w:t>
      </w:r>
    </w:p>
    <w:p w14:paraId="6BDDCE88" w14:textId="77777777" w:rsidR="009A3E4A" w:rsidRDefault="009A3E4A" w:rsidP="00260D68">
      <w:pPr>
        <w:jc w:val="both"/>
        <w:rPr>
          <w:rFonts w:ascii="Helvetica" w:hAnsi="Helvetica" w:cs="Helvetica"/>
          <w:color w:val="10121B"/>
          <w:sz w:val="28"/>
          <w:szCs w:val="28"/>
        </w:rPr>
      </w:pPr>
    </w:p>
    <w:p w14:paraId="374921E1" w14:textId="77777777" w:rsidR="009A3E4A" w:rsidRDefault="009A3E4A" w:rsidP="00260D68">
      <w:pPr>
        <w:pStyle w:val="berschrift2"/>
        <w:jc w:val="both"/>
      </w:pPr>
      <w:r>
        <w:t>Mig Gomez:</w:t>
      </w:r>
    </w:p>
    <w:p w14:paraId="0BA592ED" w14:textId="77777777" w:rsidR="009A3E4A" w:rsidRDefault="009A3E4A" w:rsidP="00260D68">
      <w:pPr>
        <w:jc w:val="both"/>
        <w:rPr>
          <w:rFonts w:ascii="Helvetica" w:hAnsi="Helvetica" w:cs="Helvetica"/>
          <w:color w:val="10121B"/>
          <w:sz w:val="28"/>
          <w:szCs w:val="28"/>
        </w:rPr>
      </w:pPr>
    </w:p>
    <w:p w14:paraId="6A024DEF" w14:textId="77777777" w:rsidR="009A3E4A" w:rsidRDefault="009A3E4A" w:rsidP="00260D68">
      <w:pPr>
        <w:jc w:val="both"/>
      </w:pPr>
      <w:r>
        <w:t>Mit dem Auflegen angefangen hat der DJ mit spanischen und italienischen Wurzeln in Mainz (Elektrolyse) und Frankfurt (Stadt am Meer). Seit einiger Zeit hat er sich aber auch in der Stadt, in der er wohnt, einen Namen gemacht und ist als Resident im Ponyhof zu einem festen Bestandteil des Darmstädter Nachtlebens geworden. Sein treibender und tanzbarer Sound ist eine Mischung aus smoothem House und etwas derberem Techno.</w:t>
      </w:r>
    </w:p>
    <w:p w14:paraId="7574C0BC" w14:textId="77777777" w:rsidR="009A3E4A" w:rsidRDefault="009A3E4A" w:rsidP="00260D68">
      <w:pPr>
        <w:jc w:val="both"/>
        <w:rPr>
          <w:rFonts w:ascii="Helvetica" w:hAnsi="Helvetica" w:cs="Helvetica"/>
          <w:color w:val="10121B"/>
          <w:sz w:val="28"/>
          <w:szCs w:val="28"/>
        </w:rPr>
      </w:pPr>
    </w:p>
    <w:p w14:paraId="1B12D041" w14:textId="77777777" w:rsidR="009A3E4A" w:rsidRDefault="009A3E4A" w:rsidP="00260D68">
      <w:pPr>
        <w:pStyle w:val="berschrift2"/>
        <w:jc w:val="both"/>
      </w:pPr>
      <w:r>
        <w:t>Toto:</w:t>
      </w:r>
    </w:p>
    <w:p w14:paraId="3BCC0D14" w14:textId="77777777" w:rsidR="009A3E4A" w:rsidRDefault="009A3E4A" w:rsidP="00260D68">
      <w:pPr>
        <w:jc w:val="both"/>
        <w:rPr>
          <w:rFonts w:ascii="Helvetica" w:hAnsi="Helvetica" w:cs="Helvetica"/>
          <w:color w:val="10121B"/>
          <w:sz w:val="28"/>
          <w:szCs w:val="28"/>
        </w:rPr>
      </w:pPr>
    </w:p>
    <w:p w14:paraId="1E1E8C56" w14:textId="77777777" w:rsidR="009A3E4A" w:rsidRDefault="009A3E4A" w:rsidP="00260D68">
      <w:pPr>
        <w:jc w:val="both"/>
      </w:pPr>
      <w:r>
        <w:t xml:space="preserve">Seit inzwischen mehr als vier Jahren steht dieser junge Mann hinter den Decks, und das obwohl er eigentlich seine Wurzeln im HipHop hat. Alleine oder auch als </w:t>
      </w:r>
      <w:hyperlink r:id="rId8" w:history="1">
        <w:r>
          <w:rPr>
            <w:color w:val="2E428B"/>
          </w:rPr>
          <w:t>Toto &amp; Flo</w:t>
        </w:r>
      </w:hyperlink>
      <w:r>
        <w:t xml:space="preserve"> ist er im Ponyhof auch kein Unbekannter mehr, rund zwei Jahre bei </w:t>
      </w:r>
      <w:hyperlink r:id="rId9" w:history="1">
        <w:r>
          <w:rPr>
            <w:color w:val="2E428B"/>
          </w:rPr>
          <w:t>kloanerRoom</w:t>
        </w:r>
      </w:hyperlink>
      <w:r>
        <w:t xml:space="preserve"> liegen hinter ihm. </w:t>
      </w:r>
      <w:hyperlink r:id="rId10" w:history="1">
        <w:r>
          <w:rPr>
            <w:color w:val="2E428B"/>
          </w:rPr>
          <w:t>Toto DJ</w:t>
        </w:r>
      </w:hyperlink>
      <w:r>
        <w:t xml:space="preserve"> spielt (fast) ausschließlich mit Vinyl und legt Wert auf Musik, die berührt und gleichzeitig Tanzbar ist. Sein Mix ist vielseitig und detailverliebt, mitreißend und leidenschaftlich.</w:t>
      </w:r>
    </w:p>
    <w:p w14:paraId="4CD135EC" w14:textId="77777777" w:rsidR="00875A8B" w:rsidRDefault="00875A8B" w:rsidP="00875A8B">
      <w:pPr>
        <w:pStyle w:val="berschrift2"/>
      </w:pPr>
    </w:p>
    <w:p w14:paraId="601A652E" w14:textId="2FEB366F" w:rsidR="008F4894" w:rsidRDefault="008F4894" w:rsidP="00875A8B">
      <w:pPr>
        <w:pStyle w:val="berschrift2"/>
      </w:pPr>
      <w:r>
        <w:t>Moglis Muckebude:</w:t>
      </w:r>
    </w:p>
    <w:p w14:paraId="6FA88B0C" w14:textId="77777777" w:rsidR="008F4894" w:rsidRDefault="008F4894" w:rsidP="00260D68">
      <w:pPr>
        <w:jc w:val="both"/>
      </w:pPr>
    </w:p>
    <w:p w14:paraId="6D940987" w14:textId="14698FC5" w:rsidR="008F4894" w:rsidRDefault="008F4894" w:rsidP="00260D68">
      <w:pPr>
        <w:jc w:val="both"/>
      </w:pPr>
      <w:r>
        <w:t xml:space="preserve">Seit September 2015 alle zwei Monate im Ponyhof. Nachfolger der Partyreihe kloanesKaminzimmer, die aus dem Kollektiv kloanerRoom von Toto und Flo zusammen mit Weazman und Lettkaute entstanden ist, und zwei Jahre lang im Ponyhof lief. </w:t>
      </w:r>
      <w:r w:rsidR="008401DC">
        <w:t xml:space="preserve">(Bookings u.a. Kia, Franksen, Marky, Kai Anschau, Dennis Knob, Sercan, </w:t>
      </w:r>
      <w:r w:rsidR="004A58F3">
        <w:t>Magdalena b2b Nils Weimann, Jenny Furora... etc)</w:t>
      </w:r>
    </w:p>
    <w:p w14:paraId="6576FDB4" w14:textId="77777777" w:rsidR="006E4DA1" w:rsidRDefault="006E4DA1" w:rsidP="00260D68">
      <w:pPr>
        <w:jc w:val="both"/>
      </w:pPr>
    </w:p>
    <w:p w14:paraId="23F3EEA1" w14:textId="730A89BE" w:rsidR="008401DC" w:rsidRDefault="008F4894" w:rsidP="00260D68">
      <w:pPr>
        <w:jc w:val="both"/>
      </w:pPr>
      <w:r>
        <w:t>Zur gleichen Zeit war Mig Gomez bei Stadt am Meer und als Resident der Handmade aktiv</w:t>
      </w:r>
      <w:r w:rsidR="006E4DA1">
        <w:t xml:space="preserve"> und wurde schließlich Resident im Ponyhof.</w:t>
      </w:r>
      <w:r>
        <w:t xml:space="preserve"> Man kennt sich schon lange und ist auch schon lange befreundet</w:t>
      </w:r>
      <w:r w:rsidR="008401DC">
        <w:t xml:space="preserve"> (Toto &amp; Flo sowie Toto &amp; Mig haben sich jeweils auch eine Zeit lang die Wohnung geteilt und gemeinsam mit dem Auflegen begonnen)</w:t>
      </w:r>
      <w:r>
        <w:t xml:space="preserve">, und </w:t>
      </w:r>
      <w:r w:rsidR="008401DC">
        <w:t xml:space="preserve">man </w:t>
      </w:r>
      <w:r>
        <w:t xml:space="preserve">beschloss gemeinsame Sache zu machen, nachdem Weazman und Lettkaute ausgestiegen waren. </w:t>
      </w:r>
      <w:r w:rsidR="006E4DA1">
        <w:t xml:space="preserve">Unterstützt wird die Mogli-Crew meistens durch Timo Soriano, der als Drummer für abgefahrenen Live-Sound sorgt und als ehemaliger Level 6 Resident (Keep it Deep) jetzt im Ponyhof bei der Privataudienz spielt. </w:t>
      </w:r>
    </w:p>
    <w:p w14:paraId="53DB067C" w14:textId="77777777" w:rsidR="008401DC" w:rsidRDefault="008401DC" w:rsidP="00260D68">
      <w:pPr>
        <w:jc w:val="both"/>
      </w:pPr>
    </w:p>
    <w:p w14:paraId="1494ADF9" w14:textId="64A02AEA" w:rsidR="008401DC" w:rsidRDefault="008401DC" w:rsidP="00260D68">
      <w:pPr>
        <w:jc w:val="both"/>
      </w:pPr>
      <w:r>
        <w:lastRenderedPageBreak/>
        <w:t xml:space="preserve">Bei Mogli stehen im Vordergrund der Ausbruch aus dem Alltag (nicht zuletzt durch die Dschungel-Atmosphäre), die Liebe zur Musik und zum Vinyl, die Freude am gemeinschaftlichen Erleben und der positive Vibe. </w:t>
      </w:r>
      <w:r w:rsidR="00F11712">
        <w:t>Love, Peace an Music!</w:t>
      </w:r>
    </w:p>
    <w:p w14:paraId="696AA12C" w14:textId="77777777" w:rsidR="008401DC" w:rsidRDefault="008401DC" w:rsidP="00260D68">
      <w:pPr>
        <w:jc w:val="both"/>
      </w:pPr>
    </w:p>
    <w:p w14:paraId="65D90A1D" w14:textId="2FF9D327" w:rsidR="008F4894" w:rsidRDefault="008401DC" w:rsidP="00260D68">
      <w:pPr>
        <w:jc w:val="both"/>
      </w:pPr>
      <w:r>
        <w:t>Drei Jahre lang haben die kloanerRoom- bzw. Mogli-Jungs auf dem Seepferdchen Open Air des Ponyhofs eine eigene Stage organisiert oder auf der Hauptbühne gespielt. Außerdem played @: alter und neuer Ponyhof/Darmstadt, Plan B/Darmstadt, Jenseits/Darmstadt, Red Cat/Mainz, Sparta Schwimmclub/Frankfurt, Kommune/Offenbach, Eulenhorst/Frankfurt, (alte) Galerie Kurzweil/Darmstadt, Glasbläserei/Darmstadt, Oberwaldhaus/Darmstadt, Eissporthalle/Darmstadt, FH Frankfurt, (upcoming) Trebur Open Air, (upcoming) Rind/Rüsselsheim</w:t>
      </w:r>
      <w:r w:rsidR="00AE6DE4">
        <w:t>.</w:t>
      </w:r>
      <w:bookmarkStart w:id="0" w:name="_GoBack"/>
      <w:bookmarkEnd w:id="0"/>
    </w:p>
    <w:sectPr w:rsidR="008F4894" w:rsidSect="005812B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4A"/>
    <w:rsid w:val="000D695C"/>
    <w:rsid w:val="00260D68"/>
    <w:rsid w:val="004A58F3"/>
    <w:rsid w:val="00557920"/>
    <w:rsid w:val="005812BE"/>
    <w:rsid w:val="006E4DA1"/>
    <w:rsid w:val="008401DC"/>
    <w:rsid w:val="00875A8B"/>
    <w:rsid w:val="008F4894"/>
    <w:rsid w:val="009A3E4A"/>
    <w:rsid w:val="00AE6DE4"/>
    <w:rsid w:val="00F11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A5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0D69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D69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unhideWhenUsed/>
    <w:qFormat/>
    <w:rsid w:val="000D69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D69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kloanerRoom-437786632956893/" TargetMode="External"/><Relationship Id="rId6" Type="http://schemas.openxmlformats.org/officeDocument/2006/relationships/hyperlink" Target="https://www.facebook.com/dastechnoherz/" TargetMode="External"/><Relationship Id="rId7" Type="http://schemas.openxmlformats.org/officeDocument/2006/relationships/hyperlink" Target="https://www.facebook.com/KuddelmuddelFestival/" TargetMode="External"/><Relationship Id="rId8" Type="http://schemas.openxmlformats.org/officeDocument/2006/relationships/hyperlink" Target="https://www.facebook.com/totoundflo/" TargetMode="External"/><Relationship Id="rId9" Type="http://schemas.openxmlformats.org/officeDocument/2006/relationships/hyperlink" Target="https://www.facebook.com/kloanerRoom-437786632956893/" TargetMode="External"/><Relationship Id="rId10" Type="http://schemas.openxmlformats.org/officeDocument/2006/relationships/hyperlink" Target="https://www.facebook.com/Toto-DJ-505209279546996/"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Macintosh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mansour</dc:creator>
  <cp:keywords/>
  <dc:description/>
  <cp:lastModifiedBy>ahmad mansour</cp:lastModifiedBy>
  <cp:revision>10</cp:revision>
  <dcterms:created xsi:type="dcterms:W3CDTF">2016-04-17T16:44:00Z</dcterms:created>
  <dcterms:modified xsi:type="dcterms:W3CDTF">2016-04-19T03:27:00Z</dcterms:modified>
</cp:coreProperties>
</file>