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B87B" w14:textId="77777777" w:rsidR="00BB2350" w:rsidRDefault="00BB2350" w:rsidP="00BB2350">
      <w:r>
        <w:t>Oppositions become complementary – Kontny &amp; Stache are an classical example fort hat. So they’re different influences and taste in music come together to create something new – every time.</w:t>
      </w:r>
    </w:p>
    <w:p w14:paraId="13112A6B" w14:textId="77777777" w:rsidR="00BB2350" w:rsidRDefault="00BB2350" w:rsidP="00BB2350">
      <w:r>
        <w:t>So the wide-range of musical interests and knowledge allows them everytime to create an atmosphere and vibe which perfectly fits for the night.</w:t>
      </w:r>
    </w:p>
    <w:p w14:paraId="1494F549" w14:textId="77777777" w:rsidR="00BB2350" w:rsidRDefault="00BB2350" w:rsidP="00BB2350"/>
    <w:p w14:paraId="31929DA7" w14:textId="77777777" w:rsidR="00BB2350" w:rsidRDefault="00BB2350" w:rsidP="00BB2350">
      <w:r>
        <w:t>Both growing up in Berlin, they discovered their interest in techno at an early age and made their first club experiences at the age of 16.</w:t>
      </w:r>
    </w:p>
    <w:p w14:paraId="60B6E8FB" w14:textId="77777777" w:rsidR="00BB2350" w:rsidRDefault="00BB2350" w:rsidP="00BB2350">
      <w:r>
        <w:t>In 2010 they met in the basement of the Tresor Club and realised quickly that their interest in music is more than just partying.</w:t>
      </w:r>
    </w:p>
    <w:p w14:paraId="6414D2CD" w14:textId="77777777" w:rsidR="00BB2350" w:rsidRDefault="00BB2350" w:rsidP="00BB2350"/>
    <w:p w14:paraId="0DE7F8B6" w14:textId="77777777" w:rsidR="00BB2350" w:rsidRDefault="00BB2350" w:rsidP="00BB2350">
      <w:r>
        <w:t>In 2013 then, after some first experiences with DJing at Home, it comes to their first DJ Set at the Griessmühle Club in Berlin.</w:t>
      </w:r>
    </w:p>
    <w:p w14:paraId="173D29B9" w14:textId="77777777" w:rsidR="00BB2350" w:rsidRDefault="00BB2350" w:rsidP="00BB2350">
      <w:r>
        <w:t>A few various Gigs later in 2014, they became part of the new and rising party collective NIEJELIEBT and began their residency there.</w:t>
      </w:r>
    </w:p>
    <w:p w14:paraId="20765C40" w14:textId="77777777" w:rsidR="00BB2350" w:rsidRDefault="00BB2350" w:rsidP="00BB2350">
      <w:r>
        <w:t>Today they had numerous Gigs at many of Berlins techno institutions like Tresor, Magdalena and Humboldthain and some outside the City, for example Hamburg or Stockholm.</w:t>
      </w:r>
    </w:p>
    <w:p w14:paraId="77BDC602" w14:textId="77777777" w:rsidR="00BB2350" w:rsidRDefault="00BB2350" w:rsidP="00BB2350">
      <w:r>
        <w:t>In 2015 they joined the Berlin music &amp; art collective HUNDERTELF aswell as the booking roster of RAGNARÖK BERLIN.</w:t>
      </w:r>
    </w:p>
    <w:p w14:paraId="466234DC" w14:textId="77777777" w:rsidR="00C46703" w:rsidRPr="00BB2350" w:rsidRDefault="00BB2350" w:rsidP="00BB2350">
      <w:r>
        <w:t>Since May 2016 the techno edition of "Die Jungen Wilden"-Party which takes place every second wednesday at Magdalena in Berlin is booked by these two.</w:t>
      </w:r>
      <w:bookmarkStart w:id="0" w:name="_GoBack"/>
      <w:bookmarkEnd w:id="0"/>
    </w:p>
    <w:sectPr w:rsidR="00C46703" w:rsidRPr="00BB2350" w:rsidSect="006032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2"/>
    <w:rsid w:val="002854E2"/>
    <w:rsid w:val="003B5482"/>
    <w:rsid w:val="003D5865"/>
    <w:rsid w:val="00421843"/>
    <w:rsid w:val="006032C2"/>
    <w:rsid w:val="00BB2350"/>
    <w:rsid w:val="00C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C6C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2</cp:revision>
  <dcterms:created xsi:type="dcterms:W3CDTF">2015-07-30T19:03:00Z</dcterms:created>
  <dcterms:modified xsi:type="dcterms:W3CDTF">2016-07-16T14:55:00Z</dcterms:modified>
</cp:coreProperties>
</file>