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64" w:rsidRPr="006D64B3" w:rsidRDefault="00824EDF">
      <w:pPr>
        <w:rPr>
          <w:rFonts w:ascii="Arial" w:hAnsi="Arial" w:cs="Arial"/>
          <w:b/>
          <w:sz w:val="20"/>
          <w:szCs w:val="20"/>
        </w:rPr>
      </w:pPr>
      <w:r w:rsidRPr="006D64B3">
        <w:rPr>
          <w:rFonts w:ascii="Arial" w:hAnsi="Arial" w:cs="Arial"/>
          <w:b/>
          <w:sz w:val="20"/>
          <w:szCs w:val="20"/>
        </w:rPr>
        <w:tab/>
      </w:r>
      <w:r w:rsidR="0075193B" w:rsidRPr="006D64B3">
        <w:rPr>
          <w:rFonts w:ascii="Arial" w:hAnsi="Arial" w:cs="Arial"/>
          <w:b/>
          <w:sz w:val="20"/>
          <w:szCs w:val="20"/>
        </w:rPr>
        <w:tab/>
      </w:r>
      <w:r w:rsidR="0075193B" w:rsidRPr="006D64B3">
        <w:rPr>
          <w:rFonts w:ascii="Arial" w:hAnsi="Arial" w:cs="Arial"/>
          <w:b/>
          <w:sz w:val="20"/>
          <w:szCs w:val="20"/>
        </w:rPr>
        <w:tab/>
      </w:r>
      <w:r w:rsidR="0075193B" w:rsidRPr="006D64B3">
        <w:rPr>
          <w:rFonts w:ascii="Arial" w:hAnsi="Arial" w:cs="Arial"/>
          <w:b/>
          <w:sz w:val="20"/>
          <w:szCs w:val="20"/>
        </w:rPr>
        <w:tab/>
      </w:r>
      <w:r w:rsidR="0075193B" w:rsidRPr="006D64B3">
        <w:rPr>
          <w:rFonts w:ascii="Arial" w:hAnsi="Arial" w:cs="Arial"/>
          <w:b/>
          <w:sz w:val="20"/>
          <w:szCs w:val="20"/>
        </w:rPr>
        <w:tab/>
      </w:r>
      <w:r w:rsidR="0075193B" w:rsidRPr="006D64B3">
        <w:rPr>
          <w:rFonts w:ascii="Arial" w:hAnsi="Arial" w:cs="Arial"/>
          <w:b/>
          <w:sz w:val="20"/>
          <w:szCs w:val="20"/>
        </w:rPr>
        <w:tab/>
      </w:r>
    </w:p>
    <w:p w:rsidR="00BB5064" w:rsidRPr="006D64B3" w:rsidRDefault="00BB5064">
      <w:pPr>
        <w:rPr>
          <w:rFonts w:ascii="Arial" w:hAnsi="Arial" w:cs="Arial"/>
          <w:b/>
          <w:sz w:val="20"/>
          <w:szCs w:val="20"/>
          <w:u w:val="single"/>
        </w:rPr>
      </w:pPr>
    </w:p>
    <w:p w:rsidR="00E842B3" w:rsidRDefault="00E842B3" w:rsidP="00E842B3">
      <w:pPr>
        <w:rPr>
          <w:rFonts w:ascii="Arial" w:hAnsi="Arial" w:cs="Arial"/>
          <w:b/>
          <w:sz w:val="20"/>
          <w:szCs w:val="20"/>
          <w:u w:val="single"/>
        </w:rPr>
      </w:pPr>
    </w:p>
    <w:p w:rsidR="006D64B3" w:rsidRDefault="006D64B3" w:rsidP="00E842B3">
      <w:pPr>
        <w:rPr>
          <w:rFonts w:ascii="Arial" w:hAnsi="Arial" w:cs="Arial"/>
          <w:b/>
          <w:sz w:val="20"/>
          <w:szCs w:val="20"/>
          <w:u w:val="single"/>
        </w:rPr>
      </w:pPr>
    </w:p>
    <w:p w:rsidR="006D64B3" w:rsidRDefault="006D64B3" w:rsidP="00E842B3">
      <w:pPr>
        <w:rPr>
          <w:rFonts w:ascii="Arial" w:hAnsi="Arial" w:cs="Arial"/>
          <w:b/>
          <w:sz w:val="20"/>
          <w:szCs w:val="20"/>
          <w:u w:val="single"/>
        </w:rPr>
      </w:pPr>
    </w:p>
    <w:p w:rsidR="006D64B3" w:rsidRDefault="006D64B3" w:rsidP="00E842B3">
      <w:pPr>
        <w:rPr>
          <w:rFonts w:ascii="Arial" w:hAnsi="Arial" w:cs="Arial"/>
          <w:sz w:val="20"/>
          <w:szCs w:val="20"/>
        </w:rPr>
      </w:pPr>
    </w:p>
    <w:p w:rsidR="006D64B3" w:rsidRDefault="006D64B3" w:rsidP="00E842B3">
      <w:pPr>
        <w:rPr>
          <w:rFonts w:ascii="Arial" w:hAnsi="Arial" w:cs="Arial"/>
          <w:sz w:val="20"/>
          <w:szCs w:val="20"/>
        </w:rPr>
      </w:pPr>
    </w:p>
    <w:p w:rsidR="006D64B3" w:rsidRPr="006D64B3" w:rsidRDefault="006D64B3" w:rsidP="00E842B3">
      <w:pPr>
        <w:rPr>
          <w:rFonts w:ascii="Arial" w:hAnsi="Arial" w:cs="Arial"/>
          <w:sz w:val="20"/>
          <w:szCs w:val="20"/>
        </w:rPr>
      </w:pPr>
    </w:p>
    <w:p w:rsidR="00E842B3" w:rsidRDefault="00E842B3" w:rsidP="006D64B3">
      <w:pPr>
        <w:rPr>
          <w:rFonts w:ascii="Arial" w:hAnsi="Arial" w:cs="Arial"/>
          <w:b/>
          <w:i/>
          <w:sz w:val="20"/>
          <w:szCs w:val="20"/>
        </w:rPr>
      </w:pPr>
      <w:r w:rsidRPr="006D64B3">
        <w:rPr>
          <w:rFonts w:ascii="Arial" w:hAnsi="Arial" w:cs="Arial"/>
          <w:b/>
          <w:i/>
          <w:sz w:val="20"/>
          <w:szCs w:val="20"/>
        </w:rPr>
        <w:t>Are you searching for inner peace and happiness?</w:t>
      </w:r>
    </w:p>
    <w:p w:rsidR="006D64B3" w:rsidRPr="006D64B3" w:rsidRDefault="006D64B3" w:rsidP="006D64B3">
      <w:pPr>
        <w:rPr>
          <w:rFonts w:ascii="Arial" w:hAnsi="Arial" w:cs="Arial"/>
          <w:b/>
          <w:i/>
          <w:sz w:val="20"/>
          <w:szCs w:val="20"/>
        </w:rPr>
      </w:pPr>
    </w:p>
    <w:p w:rsidR="00E842B3" w:rsidRDefault="00E842B3" w:rsidP="006D64B3">
      <w:pPr>
        <w:rPr>
          <w:rFonts w:ascii="Arial" w:hAnsi="Arial" w:cs="Arial"/>
          <w:b/>
          <w:i/>
          <w:sz w:val="20"/>
          <w:szCs w:val="20"/>
        </w:rPr>
      </w:pPr>
      <w:r w:rsidRPr="006D64B3">
        <w:rPr>
          <w:rFonts w:ascii="Arial" w:hAnsi="Arial" w:cs="Arial"/>
          <w:b/>
          <w:i/>
          <w:sz w:val="20"/>
          <w:szCs w:val="20"/>
        </w:rPr>
        <w:t>Do you find yourself wondering who exactly you are?</w:t>
      </w:r>
    </w:p>
    <w:p w:rsidR="006D64B3" w:rsidRPr="006D64B3" w:rsidRDefault="006D64B3" w:rsidP="006D64B3">
      <w:pPr>
        <w:rPr>
          <w:rFonts w:ascii="Arial" w:hAnsi="Arial" w:cs="Arial"/>
          <w:b/>
          <w:i/>
          <w:sz w:val="20"/>
          <w:szCs w:val="20"/>
        </w:rPr>
      </w:pPr>
    </w:p>
    <w:p w:rsidR="006D64B3" w:rsidRPr="006D64B3" w:rsidRDefault="00E842B3" w:rsidP="006D64B3">
      <w:pPr>
        <w:rPr>
          <w:rFonts w:ascii="Arial" w:hAnsi="Arial" w:cs="Arial"/>
          <w:b/>
          <w:i/>
          <w:sz w:val="20"/>
          <w:szCs w:val="20"/>
        </w:rPr>
      </w:pPr>
      <w:r w:rsidRPr="006D64B3">
        <w:rPr>
          <w:rFonts w:ascii="Arial" w:hAnsi="Arial" w:cs="Arial"/>
          <w:b/>
          <w:i/>
          <w:sz w:val="20"/>
          <w:szCs w:val="20"/>
        </w:rPr>
        <w:t>Do you question your purpose in life?</w:t>
      </w:r>
      <w:bookmarkStart w:id="0" w:name="_GoBack"/>
      <w:bookmarkEnd w:id="0"/>
    </w:p>
    <w:p w:rsidR="00E842B3" w:rsidRPr="006D64B3" w:rsidRDefault="00E842B3" w:rsidP="00E842B3">
      <w:pPr>
        <w:rPr>
          <w:rFonts w:ascii="Arial" w:hAnsi="Arial" w:cs="Arial"/>
          <w:sz w:val="20"/>
          <w:szCs w:val="20"/>
        </w:rPr>
      </w:pPr>
    </w:p>
    <w:p w:rsidR="0013013D" w:rsidRPr="006D64B3" w:rsidRDefault="0013013D" w:rsidP="0013013D">
      <w:pPr>
        <w:rPr>
          <w:rFonts w:ascii="Arial" w:hAnsi="Arial" w:cs="Arial"/>
          <w:sz w:val="20"/>
          <w:szCs w:val="20"/>
        </w:rPr>
      </w:pPr>
      <w:r w:rsidRPr="006D64B3">
        <w:rPr>
          <w:rFonts w:ascii="Arial"/>
          <w:sz w:val="20"/>
          <w:szCs w:val="20"/>
        </w:rPr>
        <w:t xml:space="preserve">Big life changes you crave could be easily within your grasp, thanks to the simple but effective power of song. </w:t>
      </w:r>
      <w:r w:rsidRPr="006D64B3">
        <w:rPr>
          <w:rFonts w:ascii="Arial" w:hAnsi="Arial" w:cs="Arial"/>
          <w:sz w:val="20"/>
          <w:szCs w:val="20"/>
        </w:rPr>
        <w:t xml:space="preserve">This </w:t>
      </w:r>
      <w:r w:rsidR="003736B2" w:rsidRPr="006D64B3">
        <w:rPr>
          <w:rFonts w:ascii="Arial" w:hAnsi="Arial" w:cs="Arial"/>
          <w:sz w:val="20"/>
          <w:szCs w:val="20"/>
        </w:rPr>
        <w:t xml:space="preserve">fabulous new album </w:t>
      </w:r>
      <w:r w:rsidRPr="006D64B3">
        <w:rPr>
          <w:rFonts w:ascii="Arial" w:hAnsi="Arial" w:cs="Arial"/>
          <w:sz w:val="20"/>
          <w:szCs w:val="20"/>
        </w:rPr>
        <w:t>delivers key messages selected from the teachings of the best speakers, philosophers and experts in self-</w:t>
      </w:r>
      <w:r w:rsidR="003736B2" w:rsidRPr="006D64B3">
        <w:rPr>
          <w:rFonts w:ascii="Arial" w:hAnsi="Arial" w:cs="Arial"/>
          <w:sz w:val="20"/>
          <w:szCs w:val="20"/>
        </w:rPr>
        <w:t>d</w:t>
      </w:r>
      <w:r w:rsidRPr="006D64B3">
        <w:rPr>
          <w:rFonts w:ascii="Arial" w:hAnsi="Arial" w:cs="Arial"/>
          <w:sz w:val="20"/>
          <w:szCs w:val="20"/>
        </w:rPr>
        <w:t xml:space="preserve">evelopment. </w:t>
      </w:r>
    </w:p>
    <w:p w:rsidR="0013013D" w:rsidRPr="006D64B3" w:rsidRDefault="0013013D" w:rsidP="00E842B3">
      <w:pPr>
        <w:rPr>
          <w:rFonts w:ascii="Arial" w:hAnsi="Arial" w:cs="Arial"/>
          <w:sz w:val="20"/>
          <w:szCs w:val="20"/>
        </w:rPr>
      </w:pPr>
    </w:p>
    <w:p w:rsidR="00E842B3" w:rsidRPr="006D64B3" w:rsidRDefault="00E842B3" w:rsidP="00E842B3">
      <w:pPr>
        <w:rPr>
          <w:rFonts w:ascii="Arial" w:hAnsi="Arial" w:cs="Arial"/>
          <w:sz w:val="20"/>
          <w:szCs w:val="20"/>
        </w:rPr>
      </w:pPr>
      <w:r w:rsidRPr="006D64B3">
        <w:rPr>
          <w:rFonts w:ascii="Arial" w:hAnsi="Arial" w:cs="Arial"/>
          <w:sz w:val="20"/>
          <w:szCs w:val="20"/>
        </w:rPr>
        <w:t xml:space="preserve">Music and lyrics can touch the emotions and deliver a message in the most powerful of ways. A strong lyric and melody can be remembered for a lifetime, so lending itself perfectly as a platform to deliver lasting </w:t>
      </w:r>
      <w:r w:rsidR="0013013D" w:rsidRPr="006D64B3">
        <w:rPr>
          <w:rFonts w:ascii="Arial" w:hAnsi="Arial" w:cs="Arial"/>
          <w:sz w:val="20"/>
          <w:szCs w:val="20"/>
        </w:rPr>
        <w:t xml:space="preserve">and powerful </w:t>
      </w:r>
      <w:r w:rsidRPr="006D64B3">
        <w:rPr>
          <w:rFonts w:ascii="Arial" w:hAnsi="Arial" w:cs="Arial"/>
          <w:sz w:val="20"/>
          <w:szCs w:val="20"/>
        </w:rPr>
        <w:t>messages for personal development.</w:t>
      </w:r>
    </w:p>
    <w:p w:rsidR="00E842B3" w:rsidRPr="006D64B3" w:rsidRDefault="00E842B3" w:rsidP="00E842B3">
      <w:pPr>
        <w:rPr>
          <w:rFonts w:ascii="Arial" w:hAnsi="Arial" w:cs="Arial"/>
          <w:sz w:val="20"/>
          <w:szCs w:val="20"/>
        </w:rPr>
      </w:pPr>
    </w:p>
    <w:p w:rsidR="00E842B3" w:rsidRPr="006D64B3" w:rsidRDefault="001701B1" w:rsidP="00E842B3">
      <w:pPr>
        <w:rPr>
          <w:rFonts w:ascii="Arial" w:hAnsi="Arial" w:cs="Arial"/>
          <w:sz w:val="20"/>
          <w:szCs w:val="20"/>
        </w:rPr>
      </w:pPr>
      <w:r w:rsidRPr="006D64B3">
        <w:rPr>
          <w:rFonts w:ascii="Arial" w:hAnsi="Arial" w:cs="Arial"/>
          <w:b/>
          <w:sz w:val="20"/>
          <w:szCs w:val="20"/>
        </w:rPr>
        <w:t>12</w:t>
      </w:r>
      <w:r w:rsidRPr="006D64B3">
        <w:rPr>
          <w:rFonts w:ascii="Arial" w:hAnsi="Arial" w:cs="Arial"/>
          <w:sz w:val="20"/>
          <w:szCs w:val="20"/>
        </w:rPr>
        <w:t xml:space="preserve"> is</w:t>
      </w:r>
      <w:r w:rsidR="00E842B3" w:rsidRPr="006D64B3">
        <w:rPr>
          <w:rFonts w:ascii="Arial" w:hAnsi="Arial" w:cs="Arial"/>
          <w:sz w:val="20"/>
          <w:szCs w:val="20"/>
        </w:rPr>
        <w:t xml:space="preserve"> an album created by accomplished musician</w:t>
      </w:r>
      <w:r w:rsidR="00824EDF" w:rsidRPr="006D64B3">
        <w:rPr>
          <w:rFonts w:ascii="Arial" w:hAnsi="Arial" w:cs="Arial"/>
          <w:sz w:val="20"/>
          <w:szCs w:val="20"/>
        </w:rPr>
        <w:t>s</w:t>
      </w:r>
      <w:r w:rsidR="00E842B3" w:rsidRPr="006D64B3">
        <w:rPr>
          <w:rFonts w:ascii="Arial" w:hAnsi="Arial" w:cs="Arial"/>
          <w:sz w:val="20"/>
          <w:szCs w:val="20"/>
        </w:rPr>
        <w:t xml:space="preserve"> </w:t>
      </w:r>
      <w:smartTag w:uri="urn:schemas-microsoft-com:office:smarttags" w:element="PersonName">
        <w:r w:rsidR="00E842B3" w:rsidRPr="006D64B3">
          <w:rPr>
            <w:rFonts w:ascii="Arial" w:hAnsi="Arial" w:cs="Arial"/>
            <w:sz w:val="20"/>
            <w:szCs w:val="20"/>
          </w:rPr>
          <w:t>Gary Holt</w:t>
        </w:r>
      </w:smartTag>
      <w:r w:rsidR="00E842B3" w:rsidRPr="006D64B3">
        <w:rPr>
          <w:rFonts w:ascii="Arial" w:hAnsi="Arial" w:cs="Arial"/>
          <w:sz w:val="20"/>
          <w:szCs w:val="20"/>
        </w:rPr>
        <w:t xml:space="preserve"> </w:t>
      </w:r>
      <w:r w:rsidR="00824EDF" w:rsidRPr="006D64B3">
        <w:rPr>
          <w:rFonts w:ascii="Arial" w:hAnsi="Arial" w:cs="Arial"/>
          <w:sz w:val="20"/>
          <w:szCs w:val="20"/>
        </w:rPr>
        <w:t>and Karl Whitworth</w:t>
      </w:r>
      <w:r w:rsidRPr="006D64B3">
        <w:rPr>
          <w:rFonts w:ascii="Arial" w:hAnsi="Arial" w:cs="Arial"/>
          <w:sz w:val="20"/>
          <w:szCs w:val="20"/>
        </w:rPr>
        <w:t xml:space="preserve"> </w:t>
      </w:r>
      <w:r w:rsidR="00824EDF" w:rsidRPr="006D64B3">
        <w:rPr>
          <w:rFonts w:ascii="Arial" w:hAnsi="Arial" w:cs="Arial"/>
          <w:sz w:val="20"/>
          <w:szCs w:val="20"/>
        </w:rPr>
        <w:t xml:space="preserve">that </w:t>
      </w:r>
      <w:r w:rsidR="00603D3D" w:rsidRPr="006D64B3">
        <w:rPr>
          <w:rFonts w:ascii="Arial" w:hAnsi="Arial" w:cs="Arial"/>
          <w:sz w:val="20"/>
          <w:szCs w:val="20"/>
        </w:rPr>
        <w:t xml:space="preserve">brings together music and life-coaching principles in a fresh, resonant new way. </w:t>
      </w:r>
      <w:r w:rsidR="007C662D" w:rsidRPr="006D64B3">
        <w:rPr>
          <w:rFonts w:ascii="Arial" w:hAnsi="Arial" w:cs="Arial"/>
          <w:sz w:val="20"/>
          <w:szCs w:val="20"/>
        </w:rPr>
        <w:t xml:space="preserve"> </w:t>
      </w:r>
    </w:p>
    <w:p w:rsidR="00A15BC7" w:rsidRPr="006D64B3" w:rsidRDefault="00A15BC7" w:rsidP="00A15BC7">
      <w:pPr>
        <w:rPr>
          <w:rFonts w:ascii="Arial" w:hAnsi="Arial" w:cs="Arial"/>
          <w:sz w:val="20"/>
          <w:szCs w:val="20"/>
        </w:rPr>
      </w:pPr>
    </w:p>
    <w:p w:rsidR="00A15BC7" w:rsidRPr="006D64B3" w:rsidRDefault="00A15BC7" w:rsidP="00A15BC7">
      <w:pPr>
        <w:rPr>
          <w:rFonts w:ascii="Arial" w:hAnsi="Arial" w:cs="Arial"/>
          <w:sz w:val="20"/>
          <w:szCs w:val="20"/>
        </w:rPr>
      </w:pPr>
      <w:r w:rsidRPr="006D64B3">
        <w:rPr>
          <w:rFonts w:ascii="Arial" w:hAnsi="Arial" w:cs="Arial"/>
          <w:sz w:val="20"/>
          <w:szCs w:val="20"/>
        </w:rPr>
        <w:t>SO HOW DOES IT WORK?</w:t>
      </w:r>
    </w:p>
    <w:p w:rsidR="00E842B3" w:rsidRPr="006D64B3" w:rsidRDefault="00E842B3" w:rsidP="00E842B3">
      <w:pPr>
        <w:rPr>
          <w:rFonts w:ascii="Arial" w:hAnsi="Arial" w:cs="Arial"/>
          <w:sz w:val="20"/>
          <w:szCs w:val="20"/>
        </w:rPr>
      </w:pPr>
    </w:p>
    <w:p w:rsidR="00A15BC7" w:rsidRPr="006D64B3" w:rsidRDefault="00A15BC7" w:rsidP="00A15BC7">
      <w:pPr>
        <w:rPr>
          <w:rFonts w:ascii="Arial" w:hAnsi="Arial" w:cs="Arial"/>
          <w:sz w:val="20"/>
          <w:szCs w:val="20"/>
        </w:rPr>
      </w:pPr>
      <w:r w:rsidRPr="006D64B3">
        <w:rPr>
          <w:rFonts w:ascii="Arial" w:hAnsi="Arial" w:cs="Arial"/>
          <w:sz w:val="20"/>
          <w:szCs w:val="20"/>
        </w:rPr>
        <w:t xml:space="preserve">First of all, </w:t>
      </w:r>
      <w:r w:rsidRPr="006D64B3">
        <w:rPr>
          <w:rFonts w:ascii="Arial" w:hAnsi="Arial" w:cs="Arial"/>
          <w:b/>
          <w:sz w:val="20"/>
          <w:szCs w:val="20"/>
        </w:rPr>
        <w:t xml:space="preserve">12 </w:t>
      </w:r>
      <w:r w:rsidRPr="006D64B3">
        <w:rPr>
          <w:rFonts w:ascii="Arial" w:hAnsi="Arial" w:cs="Arial"/>
          <w:sz w:val="20"/>
          <w:szCs w:val="20"/>
        </w:rPr>
        <w:t xml:space="preserve">offers wonderful listening. The album will appeal to those who desire the guidance delivered in the messages contained in the songs and also to people who just want to hear good music. </w:t>
      </w:r>
    </w:p>
    <w:p w:rsidR="00A15BC7" w:rsidRPr="006D64B3" w:rsidRDefault="00A15BC7" w:rsidP="00E842B3">
      <w:pPr>
        <w:rPr>
          <w:rFonts w:ascii="Arial" w:hAnsi="Arial" w:cs="Arial"/>
          <w:sz w:val="20"/>
          <w:szCs w:val="20"/>
        </w:rPr>
      </w:pPr>
    </w:p>
    <w:p w:rsidR="00E842B3" w:rsidRPr="006D64B3" w:rsidRDefault="00E842B3" w:rsidP="00E842B3">
      <w:pPr>
        <w:rPr>
          <w:rFonts w:ascii="Arial" w:hAnsi="Arial" w:cs="Arial"/>
          <w:sz w:val="20"/>
          <w:szCs w:val="20"/>
        </w:rPr>
      </w:pPr>
      <w:r w:rsidRPr="006D64B3">
        <w:rPr>
          <w:rFonts w:ascii="Arial" w:hAnsi="Arial" w:cs="Arial"/>
          <w:sz w:val="20"/>
          <w:szCs w:val="20"/>
        </w:rPr>
        <w:t xml:space="preserve">The set of music tracks, superior songs, well recorded, arranged and presented are not only a joy to listen to but will interest, fascinate, motivate and guide the listener through key messages within the lyrics. </w:t>
      </w:r>
    </w:p>
    <w:p w:rsidR="00E842B3" w:rsidRPr="006D64B3" w:rsidRDefault="00E842B3" w:rsidP="00E842B3">
      <w:pPr>
        <w:rPr>
          <w:rFonts w:ascii="Arial" w:hAnsi="Arial" w:cs="Arial"/>
          <w:sz w:val="20"/>
          <w:szCs w:val="20"/>
        </w:rPr>
      </w:pPr>
    </w:p>
    <w:p w:rsidR="00E842B3" w:rsidRPr="006D64B3" w:rsidRDefault="00E842B3" w:rsidP="00E842B3">
      <w:pPr>
        <w:rPr>
          <w:rFonts w:ascii="Arial" w:hAnsi="Arial" w:cs="Arial"/>
          <w:sz w:val="20"/>
          <w:szCs w:val="20"/>
        </w:rPr>
      </w:pPr>
    </w:p>
    <w:p w:rsidR="00AA014D" w:rsidRPr="006D64B3" w:rsidRDefault="007C662D" w:rsidP="00E842B3">
      <w:pPr>
        <w:rPr>
          <w:rFonts w:ascii="Arial" w:hAnsi="Arial" w:cs="Arial"/>
          <w:sz w:val="20"/>
          <w:szCs w:val="20"/>
        </w:rPr>
      </w:pPr>
      <w:r w:rsidRPr="006D64B3">
        <w:rPr>
          <w:rFonts w:ascii="Arial" w:hAnsi="Arial" w:cs="Arial"/>
          <w:sz w:val="20"/>
          <w:szCs w:val="20"/>
        </w:rPr>
        <w:t>WHO ARE GARY HOLT AND KARL WHITWORTH?</w:t>
      </w:r>
    </w:p>
    <w:p w:rsidR="00AA014D" w:rsidRPr="006D64B3" w:rsidRDefault="00AA014D" w:rsidP="00E27C25">
      <w:pPr>
        <w:rPr>
          <w:rFonts w:ascii="Arial" w:hAnsi="Arial" w:cs="Arial"/>
          <w:sz w:val="20"/>
          <w:szCs w:val="20"/>
        </w:rPr>
      </w:pPr>
    </w:p>
    <w:p w:rsidR="00AA014D" w:rsidRPr="006D64B3" w:rsidRDefault="00AA014D" w:rsidP="00AA014D">
      <w:pPr>
        <w:rPr>
          <w:rFonts w:ascii="Arial" w:hAnsi="Arial" w:cs="Arial"/>
          <w:sz w:val="20"/>
          <w:szCs w:val="20"/>
          <w:lang w:eastAsia="en-US"/>
        </w:rPr>
      </w:pPr>
      <w:r w:rsidRPr="006D64B3">
        <w:rPr>
          <w:rFonts w:ascii="Arial" w:hAnsi="Arial" w:cs="Arial"/>
          <w:sz w:val="20"/>
          <w:szCs w:val="20"/>
          <w:lang w:eastAsia="en-US"/>
        </w:rPr>
        <w:t xml:space="preserve">Rewind to the mid-Eighties when European pop was massive in Japan. And there, right at the heart of it all, were four young Englishmen who made up G.I. Orange, a talented, good-looking band that had the cheek to outsell such starry names as Madonna, Duran Duran and a-ha. </w:t>
      </w:r>
    </w:p>
    <w:p w:rsidR="00AA014D" w:rsidRPr="006D64B3" w:rsidRDefault="00AA014D" w:rsidP="00AA014D">
      <w:pPr>
        <w:rPr>
          <w:rFonts w:ascii="Arial" w:hAnsi="Arial" w:cs="Arial"/>
          <w:sz w:val="20"/>
          <w:szCs w:val="20"/>
          <w:lang w:eastAsia="en-US"/>
        </w:rPr>
      </w:pPr>
    </w:p>
    <w:p w:rsidR="00AA014D" w:rsidRPr="006D64B3" w:rsidRDefault="00B13FC8" w:rsidP="00AA014D">
      <w:pPr>
        <w:rPr>
          <w:rFonts w:ascii="Arial" w:hAnsi="Arial" w:cs="Arial"/>
          <w:sz w:val="20"/>
          <w:szCs w:val="20"/>
          <w:lang w:eastAsia="en-US"/>
        </w:rPr>
      </w:pPr>
      <w:r w:rsidRPr="006D64B3">
        <w:rPr>
          <w:rFonts w:ascii="Arial" w:hAnsi="Arial" w:cs="Arial"/>
          <w:sz w:val="20"/>
          <w:szCs w:val="20"/>
          <w:lang w:eastAsia="en-US"/>
        </w:rPr>
        <w:t>With</w:t>
      </w:r>
      <w:r w:rsidR="00AA014D" w:rsidRPr="006D64B3">
        <w:rPr>
          <w:rFonts w:ascii="Arial" w:hAnsi="Arial" w:cs="Arial"/>
          <w:sz w:val="20"/>
          <w:szCs w:val="20"/>
          <w:lang w:eastAsia="en-US"/>
        </w:rPr>
        <w:t xml:space="preserve"> smash singles, an album that went gold and nationw</w:t>
      </w:r>
      <w:r w:rsidRPr="006D64B3">
        <w:rPr>
          <w:rFonts w:ascii="Arial" w:hAnsi="Arial" w:cs="Arial"/>
          <w:sz w:val="20"/>
          <w:szCs w:val="20"/>
          <w:lang w:eastAsia="en-US"/>
        </w:rPr>
        <w:t>ide tours of sell-out concerts, f</w:t>
      </w:r>
      <w:r w:rsidR="00AA014D" w:rsidRPr="006D64B3">
        <w:rPr>
          <w:rFonts w:ascii="Arial" w:hAnsi="Arial" w:cs="Arial"/>
          <w:sz w:val="20"/>
          <w:szCs w:val="20"/>
          <w:lang w:eastAsia="en-US"/>
        </w:rPr>
        <w:t>rom Nagasaki to Tokyo, G.I. Orange were a sensation that would never be forgotten by Japanese fans.</w:t>
      </w:r>
    </w:p>
    <w:p w:rsidR="00AA014D" w:rsidRPr="006D64B3" w:rsidRDefault="00AA014D" w:rsidP="00AA014D">
      <w:pPr>
        <w:rPr>
          <w:rFonts w:ascii="Arial" w:hAnsi="Arial" w:cs="Arial"/>
          <w:sz w:val="20"/>
          <w:szCs w:val="20"/>
          <w:lang w:eastAsia="en-US"/>
        </w:rPr>
      </w:pPr>
    </w:p>
    <w:p w:rsidR="00AA014D" w:rsidRPr="006D64B3" w:rsidRDefault="00AA014D" w:rsidP="00AA014D">
      <w:pPr>
        <w:rPr>
          <w:rFonts w:ascii="Arial" w:hAnsi="Arial" w:cs="Arial"/>
          <w:sz w:val="20"/>
          <w:szCs w:val="20"/>
          <w:lang w:eastAsia="en-US"/>
        </w:rPr>
      </w:pPr>
      <w:r w:rsidRPr="006D64B3">
        <w:rPr>
          <w:rFonts w:ascii="Arial" w:hAnsi="Arial" w:cs="Arial"/>
          <w:sz w:val="20"/>
          <w:szCs w:val="20"/>
          <w:lang w:eastAsia="en-US"/>
        </w:rPr>
        <w:t xml:space="preserve">The original band G.I. Orange – was formed by vocalist and lead guitarist Karl Whitworth and vocalist and drummer Gary Holt. CBS/Sony’s belief in G.I. Orange was more than rewarded when their first release, Fight Away the Lover, went way up the Japanese charts, paving the way for Psychic Magic, which hit the number one spot in 1984, knocking Duran Duran’s A View to a Kill off the top place. </w:t>
      </w:r>
    </w:p>
    <w:p w:rsidR="00AA014D" w:rsidRPr="006D64B3" w:rsidRDefault="00AA014D" w:rsidP="00AA014D">
      <w:pPr>
        <w:rPr>
          <w:rFonts w:ascii="Arial" w:hAnsi="Arial" w:cs="Arial"/>
          <w:sz w:val="20"/>
          <w:szCs w:val="20"/>
          <w:lang w:eastAsia="en-US"/>
        </w:rPr>
      </w:pPr>
    </w:p>
    <w:p w:rsidR="007C662D" w:rsidRPr="006D64B3" w:rsidRDefault="00AA014D" w:rsidP="00AA014D">
      <w:pPr>
        <w:rPr>
          <w:rFonts w:ascii="Arial" w:hAnsi="Arial" w:cs="Arial"/>
          <w:sz w:val="20"/>
          <w:szCs w:val="20"/>
          <w:lang w:eastAsia="en-US"/>
        </w:rPr>
      </w:pPr>
      <w:r w:rsidRPr="006D64B3">
        <w:rPr>
          <w:rFonts w:ascii="Arial" w:hAnsi="Arial" w:cs="Arial"/>
          <w:sz w:val="20"/>
          <w:szCs w:val="20"/>
          <w:lang w:eastAsia="en-US"/>
        </w:rPr>
        <w:t>The G.I. Orange follow-up album went gold, which was no surprise as the band had become a household name in Japan, appearing constantly on television and radio.</w:t>
      </w:r>
    </w:p>
    <w:p w:rsidR="00E27C25" w:rsidRPr="006D64B3" w:rsidRDefault="00AA014D" w:rsidP="00E27C25">
      <w:pPr>
        <w:rPr>
          <w:rFonts w:ascii="Arial" w:hAnsi="Arial" w:cs="Arial"/>
          <w:sz w:val="20"/>
          <w:szCs w:val="20"/>
        </w:rPr>
      </w:pPr>
      <w:r w:rsidRPr="006D64B3">
        <w:rPr>
          <w:rFonts w:ascii="Arial" w:hAnsi="Arial" w:cs="Arial"/>
          <w:sz w:val="20"/>
          <w:szCs w:val="20"/>
          <w:lang w:eastAsia="en-US"/>
        </w:rPr>
        <w:t xml:space="preserve">Gary Holt and Karl Whitworth </w:t>
      </w:r>
      <w:r w:rsidR="00E27C25" w:rsidRPr="006D64B3">
        <w:rPr>
          <w:rFonts w:ascii="Arial" w:hAnsi="Arial" w:cs="Arial"/>
          <w:sz w:val="20"/>
          <w:szCs w:val="20"/>
        </w:rPr>
        <w:t>back together</w:t>
      </w:r>
      <w:r w:rsidR="001C6BF8" w:rsidRPr="006D64B3">
        <w:rPr>
          <w:rFonts w:ascii="Arial" w:hAnsi="Arial" w:cs="Arial"/>
          <w:sz w:val="20"/>
          <w:szCs w:val="20"/>
        </w:rPr>
        <w:t xml:space="preserve"> with</w:t>
      </w:r>
      <w:r w:rsidR="00E27C25" w:rsidRPr="006D64B3">
        <w:rPr>
          <w:rFonts w:ascii="Arial" w:hAnsi="Arial" w:cs="Arial"/>
          <w:sz w:val="20"/>
          <w:szCs w:val="20"/>
        </w:rPr>
        <w:t xml:space="preserve"> a full mix of song writing, musical skills, arrangement and production</w:t>
      </w:r>
      <w:r w:rsidRPr="006D64B3">
        <w:rPr>
          <w:rFonts w:ascii="Arial" w:hAnsi="Arial" w:cs="Arial"/>
          <w:sz w:val="20"/>
          <w:szCs w:val="20"/>
        </w:rPr>
        <w:t xml:space="preserve"> for a new project and direction.</w:t>
      </w:r>
      <w:r w:rsidRPr="006D64B3">
        <w:rPr>
          <w:rFonts w:ascii="Arial" w:hAnsi="Arial" w:cs="Arial"/>
          <w:sz w:val="20"/>
          <w:szCs w:val="20"/>
          <w:lang w:eastAsia="en-US"/>
        </w:rPr>
        <w:t xml:space="preserve"> This time with a very different set of life experiences, musi</w:t>
      </w:r>
      <w:r w:rsidR="000229CD" w:rsidRPr="006D64B3">
        <w:rPr>
          <w:rFonts w:ascii="Arial" w:hAnsi="Arial" w:cs="Arial"/>
          <w:sz w:val="20"/>
          <w:szCs w:val="20"/>
          <w:lang w:eastAsia="en-US"/>
        </w:rPr>
        <w:t>cal direction and fresh ideas.</w:t>
      </w:r>
    </w:p>
    <w:p w:rsidR="00E27C25" w:rsidRPr="006D64B3" w:rsidRDefault="00E27C25" w:rsidP="00E27C25">
      <w:pPr>
        <w:rPr>
          <w:rFonts w:ascii="Arial" w:hAnsi="Arial" w:cs="Arial"/>
          <w:sz w:val="20"/>
          <w:szCs w:val="20"/>
        </w:rPr>
      </w:pPr>
    </w:p>
    <w:p w:rsidR="00E27C25" w:rsidRPr="006D64B3" w:rsidRDefault="00E27C25" w:rsidP="00E27C25">
      <w:pPr>
        <w:rPr>
          <w:rFonts w:ascii="Arial" w:hAnsi="Arial" w:cs="Arial"/>
          <w:sz w:val="20"/>
          <w:szCs w:val="20"/>
        </w:rPr>
      </w:pPr>
      <w:r w:rsidRPr="006D64B3">
        <w:rPr>
          <w:rFonts w:ascii="Arial" w:hAnsi="Arial" w:cs="Arial"/>
          <w:sz w:val="20"/>
          <w:szCs w:val="20"/>
        </w:rPr>
        <w:t>The experience and knowledge gained from a lifetime of music, business and the study of spiritual and personal development shines through in a collection of musical wisdom.</w:t>
      </w:r>
    </w:p>
    <w:p w:rsidR="00E842B3" w:rsidRPr="006D64B3" w:rsidRDefault="00E842B3" w:rsidP="00E842B3">
      <w:pPr>
        <w:rPr>
          <w:rFonts w:ascii="Arial" w:hAnsi="Arial" w:cs="Arial"/>
          <w:sz w:val="20"/>
          <w:szCs w:val="20"/>
        </w:rPr>
      </w:pPr>
    </w:p>
    <w:p w:rsidR="00E842B3" w:rsidRPr="006D64B3" w:rsidRDefault="00E27C25" w:rsidP="00E842B3">
      <w:pPr>
        <w:rPr>
          <w:rFonts w:ascii="Arial" w:hAnsi="Arial" w:cs="Arial"/>
          <w:sz w:val="20"/>
          <w:szCs w:val="20"/>
        </w:rPr>
      </w:pPr>
      <w:r w:rsidRPr="006D64B3">
        <w:rPr>
          <w:rFonts w:ascii="Arial" w:hAnsi="Arial" w:cs="Arial"/>
          <w:sz w:val="20"/>
          <w:szCs w:val="20"/>
        </w:rPr>
        <w:t>The</w:t>
      </w:r>
      <w:r w:rsidR="00E842B3" w:rsidRPr="006D64B3">
        <w:rPr>
          <w:rFonts w:ascii="Arial" w:hAnsi="Arial" w:cs="Arial"/>
          <w:sz w:val="20"/>
          <w:szCs w:val="20"/>
        </w:rPr>
        <w:t xml:space="preserve"> musical style encompasses soulful, natural instrumentation, world rhythms and atmospheric moments</w:t>
      </w:r>
      <w:r w:rsidR="001C6BF8" w:rsidRPr="006D64B3">
        <w:rPr>
          <w:rFonts w:ascii="Arial" w:hAnsi="Arial" w:cs="Arial"/>
          <w:sz w:val="20"/>
          <w:szCs w:val="20"/>
        </w:rPr>
        <w:t xml:space="preserve">. Deep and full sounds, </w:t>
      </w:r>
      <w:r w:rsidR="00E842B3" w:rsidRPr="006D64B3">
        <w:rPr>
          <w:rFonts w:ascii="Arial" w:hAnsi="Arial" w:cs="Arial"/>
          <w:sz w:val="20"/>
          <w:szCs w:val="20"/>
        </w:rPr>
        <w:t>rhythms and haunting melodies will free the emotions, uplift, inspire or simply make you feel good.</w:t>
      </w:r>
    </w:p>
    <w:p w:rsidR="00E842B3" w:rsidRPr="006D64B3" w:rsidRDefault="00E842B3" w:rsidP="00E842B3">
      <w:pPr>
        <w:rPr>
          <w:rFonts w:ascii="Arial" w:hAnsi="Arial" w:cs="Arial"/>
          <w:sz w:val="20"/>
          <w:szCs w:val="20"/>
        </w:rPr>
      </w:pPr>
    </w:p>
    <w:p w:rsidR="000229CD" w:rsidRPr="006D64B3" w:rsidRDefault="000229CD" w:rsidP="00E842B3">
      <w:pPr>
        <w:rPr>
          <w:rFonts w:ascii="Arial" w:hAnsi="Arial" w:cs="Arial"/>
          <w:sz w:val="20"/>
          <w:szCs w:val="20"/>
        </w:rPr>
      </w:pPr>
    </w:p>
    <w:p w:rsidR="000229CD" w:rsidRPr="006D64B3" w:rsidRDefault="000229CD" w:rsidP="00E842B3">
      <w:pPr>
        <w:rPr>
          <w:rFonts w:ascii="Arial" w:hAnsi="Arial" w:cs="Arial"/>
          <w:sz w:val="20"/>
          <w:szCs w:val="20"/>
        </w:rPr>
      </w:pPr>
      <w:r w:rsidRPr="006D64B3">
        <w:rPr>
          <w:rFonts w:ascii="Arial" w:hAnsi="Arial" w:cs="Arial"/>
          <w:sz w:val="20"/>
          <w:szCs w:val="20"/>
        </w:rPr>
        <w:t xml:space="preserve"> For more information see the website </w:t>
      </w:r>
      <w:hyperlink r:id="rId5" w:history="1">
        <w:r w:rsidRPr="006D64B3">
          <w:rPr>
            <w:rStyle w:val="Hyperlink"/>
            <w:rFonts w:ascii="Arial" w:hAnsi="Arial" w:cs="Arial"/>
            <w:sz w:val="20"/>
            <w:szCs w:val="20"/>
          </w:rPr>
          <w:t>www.12music.co.uk</w:t>
        </w:r>
      </w:hyperlink>
      <w:r w:rsidRPr="006D64B3">
        <w:rPr>
          <w:rFonts w:ascii="Arial" w:hAnsi="Arial" w:cs="Arial"/>
          <w:sz w:val="20"/>
          <w:szCs w:val="20"/>
        </w:rPr>
        <w:t xml:space="preserve"> </w:t>
      </w:r>
    </w:p>
    <w:p w:rsidR="00E842B3" w:rsidRPr="006D64B3" w:rsidRDefault="00E842B3" w:rsidP="00E842B3">
      <w:pPr>
        <w:rPr>
          <w:rFonts w:ascii="Arial" w:hAnsi="Arial" w:cs="Arial"/>
          <w:sz w:val="20"/>
          <w:szCs w:val="20"/>
        </w:rPr>
      </w:pPr>
    </w:p>
    <w:p w:rsidR="009245D9" w:rsidRPr="006D64B3" w:rsidRDefault="009245D9">
      <w:pPr>
        <w:rPr>
          <w:rFonts w:ascii="Arial" w:hAnsi="Arial" w:cs="Arial"/>
          <w:sz w:val="20"/>
          <w:szCs w:val="20"/>
          <w:u w:val="single"/>
        </w:rPr>
      </w:pPr>
    </w:p>
    <w:sectPr w:rsidR="009245D9" w:rsidRPr="006D64B3" w:rsidSect="006D64B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FCE"/>
    <w:multiLevelType w:val="multilevel"/>
    <w:tmpl w:val="8BE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D579D"/>
    <w:multiLevelType w:val="multilevel"/>
    <w:tmpl w:val="E8E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60AF8"/>
    <w:multiLevelType w:val="hybridMultilevel"/>
    <w:tmpl w:val="CC683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E7818"/>
    <w:multiLevelType w:val="multilevel"/>
    <w:tmpl w:val="E066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4292F"/>
    <w:multiLevelType w:val="hybridMultilevel"/>
    <w:tmpl w:val="36D878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290"/>
    <w:rsid w:val="00000A6B"/>
    <w:rsid w:val="00010827"/>
    <w:rsid w:val="00011D6E"/>
    <w:rsid w:val="000229CD"/>
    <w:rsid w:val="00027C40"/>
    <w:rsid w:val="00033475"/>
    <w:rsid w:val="000454F5"/>
    <w:rsid w:val="0004666A"/>
    <w:rsid w:val="000512CF"/>
    <w:rsid w:val="00053F65"/>
    <w:rsid w:val="000579A8"/>
    <w:rsid w:val="00083147"/>
    <w:rsid w:val="00090037"/>
    <w:rsid w:val="00097F7A"/>
    <w:rsid w:val="000A1D52"/>
    <w:rsid w:val="000A2C67"/>
    <w:rsid w:val="000A6AC4"/>
    <w:rsid w:val="000B1FC3"/>
    <w:rsid w:val="000D38A1"/>
    <w:rsid w:val="000D536C"/>
    <w:rsid w:val="000F6245"/>
    <w:rsid w:val="000F7210"/>
    <w:rsid w:val="00101D80"/>
    <w:rsid w:val="00113E3A"/>
    <w:rsid w:val="001159C3"/>
    <w:rsid w:val="001176DA"/>
    <w:rsid w:val="0012120C"/>
    <w:rsid w:val="00121936"/>
    <w:rsid w:val="001230FC"/>
    <w:rsid w:val="001279DC"/>
    <w:rsid w:val="0013013D"/>
    <w:rsid w:val="00141C73"/>
    <w:rsid w:val="00147171"/>
    <w:rsid w:val="001701B1"/>
    <w:rsid w:val="001748E4"/>
    <w:rsid w:val="00177953"/>
    <w:rsid w:val="001902C0"/>
    <w:rsid w:val="00191EC5"/>
    <w:rsid w:val="001A15B9"/>
    <w:rsid w:val="001A170F"/>
    <w:rsid w:val="001B686E"/>
    <w:rsid w:val="001C6BF8"/>
    <w:rsid w:val="001D1CCC"/>
    <w:rsid w:val="001D7577"/>
    <w:rsid w:val="001E3B5F"/>
    <w:rsid w:val="001E4C6A"/>
    <w:rsid w:val="001F52E2"/>
    <w:rsid w:val="00200636"/>
    <w:rsid w:val="002006DA"/>
    <w:rsid w:val="00206FF4"/>
    <w:rsid w:val="00207815"/>
    <w:rsid w:val="00211820"/>
    <w:rsid w:val="002251F9"/>
    <w:rsid w:val="00231B88"/>
    <w:rsid w:val="00242957"/>
    <w:rsid w:val="00243213"/>
    <w:rsid w:val="0026677C"/>
    <w:rsid w:val="002779CC"/>
    <w:rsid w:val="00282266"/>
    <w:rsid w:val="00284D5A"/>
    <w:rsid w:val="00290076"/>
    <w:rsid w:val="002A69D1"/>
    <w:rsid w:val="002B4C93"/>
    <w:rsid w:val="002E0E38"/>
    <w:rsid w:val="002E7F14"/>
    <w:rsid w:val="00306FDD"/>
    <w:rsid w:val="0032095F"/>
    <w:rsid w:val="003435C5"/>
    <w:rsid w:val="003471E7"/>
    <w:rsid w:val="003526C8"/>
    <w:rsid w:val="00357DCB"/>
    <w:rsid w:val="00365EC8"/>
    <w:rsid w:val="003736B2"/>
    <w:rsid w:val="00377951"/>
    <w:rsid w:val="00387D40"/>
    <w:rsid w:val="003B15B8"/>
    <w:rsid w:val="003C0A89"/>
    <w:rsid w:val="003C0C80"/>
    <w:rsid w:val="003D21B4"/>
    <w:rsid w:val="003D6285"/>
    <w:rsid w:val="003F0D2C"/>
    <w:rsid w:val="003F7A5C"/>
    <w:rsid w:val="00404843"/>
    <w:rsid w:val="00414F10"/>
    <w:rsid w:val="004169E9"/>
    <w:rsid w:val="004222B3"/>
    <w:rsid w:val="00426C64"/>
    <w:rsid w:val="004356C0"/>
    <w:rsid w:val="00442B6D"/>
    <w:rsid w:val="00444F37"/>
    <w:rsid w:val="00445290"/>
    <w:rsid w:val="00447DCD"/>
    <w:rsid w:val="004568EF"/>
    <w:rsid w:val="004578E8"/>
    <w:rsid w:val="00457D87"/>
    <w:rsid w:val="004629C4"/>
    <w:rsid w:val="00462B14"/>
    <w:rsid w:val="0046643D"/>
    <w:rsid w:val="00467513"/>
    <w:rsid w:val="00475B80"/>
    <w:rsid w:val="004854FE"/>
    <w:rsid w:val="00490F4C"/>
    <w:rsid w:val="0049473B"/>
    <w:rsid w:val="00494EB5"/>
    <w:rsid w:val="00496F46"/>
    <w:rsid w:val="004B12DA"/>
    <w:rsid w:val="004C0E75"/>
    <w:rsid w:val="00511C03"/>
    <w:rsid w:val="00530DB9"/>
    <w:rsid w:val="0053363F"/>
    <w:rsid w:val="00533F1D"/>
    <w:rsid w:val="00535DBB"/>
    <w:rsid w:val="0054482F"/>
    <w:rsid w:val="00546270"/>
    <w:rsid w:val="00591174"/>
    <w:rsid w:val="00593EAF"/>
    <w:rsid w:val="00595CBD"/>
    <w:rsid w:val="00596A5E"/>
    <w:rsid w:val="005A302E"/>
    <w:rsid w:val="005A78B5"/>
    <w:rsid w:val="005B0239"/>
    <w:rsid w:val="005B2FCA"/>
    <w:rsid w:val="005C049A"/>
    <w:rsid w:val="005C1760"/>
    <w:rsid w:val="005D04DF"/>
    <w:rsid w:val="005D5BAA"/>
    <w:rsid w:val="005E0777"/>
    <w:rsid w:val="005E2158"/>
    <w:rsid w:val="005E693F"/>
    <w:rsid w:val="005E787C"/>
    <w:rsid w:val="005F5F25"/>
    <w:rsid w:val="005F6F59"/>
    <w:rsid w:val="00603D3D"/>
    <w:rsid w:val="006077BB"/>
    <w:rsid w:val="00615842"/>
    <w:rsid w:val="006170D0"/>
    <w:rsid w:val="00621C93"/>
    <w:rsid w:val="00631070"/>
    <w:rsid w:val="0064654C"/>
    <w:rsid w:val="006510F2"/>
    <w:rsid w:val="00656D8C"/>
    <w:rsid w:val="0066275B"/>
    <w:rsid w:val="006644A5"/>
    <w:rsid w:val="00677BB1"/>
    <w:rsid w:val="00684D77"/>
    <w:rsid w:val="006856A2"/>
    <w:rsid w:val="00690D1E"/>
    <w:rsid w:val="006A1665"/>
    <w:rsid w:val="006B273C"/>
    <w:rsid w:val="006B4D8F"/>
    <w:rsid w:val="006C09DE"/>
    <w:rsid w:val="006C2A66"/>
    <w:rsid w:val="006D64B3"/>
    <w:rsid w:val="006E486C"/>
    <w:rsid w:val="006E4F79"/>
    <w:rsid w:val="00711500"/>
    <w:rsid w:val="00716247"/>
    <w:rsid w:val="00722B79"/>
    <w:rsid w:val="00741A5F"/>
    <w:rsid w:val="00743988"/>
    <w:rsid w:val="0075193B"/>
    <w:rsid w:val="00754999"/>
    <w:rsid w:val="00761072"/>
    <w:rsid w:val="00770674"/>
    <w:rsid w:val="0077459C"/>
    <w:rsid w:val="00780794"/>
    <w:rsid w:val="007858D9"/>
    <w:rsid w:val="00785E71"/>
    <w:rsid w:val="00792A24"/>
    <w:rsid w:val="007936A0"/>
    <w:rsid w:val="00793908"/>
    <w:rsid w:val="007A07E9"/>
    <w:rsid w:val="007A6899"/>
    <w:rsid w:val="007B1558"/>
    <w:rsid w:val="007B157F"/>
    <w:rsid w:val="007B1C9E"/>
    <w:rsid w:val="007B1E9C"/>
    <w:rsid w:val="007B25EB"/>
    <w:rsid w:val="007C47B2"/>
    <w:rsid w:val="007C662D"/>
    <w:rsid w:val="007C7892"/>
    <w:rsid w:val="007D0BD9"/>
    <w:rsid w:val="007D2F8B"/>
    <w:rsid w:val="007D36DF"/>
    <w:rsid w:val="007D6051"/>
    <w:rsid w:val="007E4C5A"/>
    <w:rsid w:val="007F47AB"/>
    <w:rsid w:val="007F6E2B"/>
    <w:rsid w:val="0080570A"/>
    <w:rsid w:val="008161EC"/>
    <w:rsid w:val="00824EDF"/>
    <w:rsid w:val="00825BE4"/>
    <w:rsid w:val="008263A7"/>
    <w:rsid w:val="0083319D"/>
    <w:rsid w:val="00833879"/>
    <w:rsid w:val="00835C2B"/>
    <w:rsid w:val="008471B8"/>
    <w:rsid w:val="00851C8E"/>
    <w:rsid w:val="008603A1"/>
    <w:rsid w:val="008649EB"/>
    <w:rsid w:val="00876C27"/>
    <w:rsid w:val="00882E95"/>
    <w:rsid w:val="008A2C48"/>
    <w:rsid w:val="008A4E40"/>
    <w:rsid w:val="008B2DC6"/>
    <w:rsid w:val="008D1CE5"/>
    <w:rsid w:val="008D32FF"/>
    <w:rsid w:val="008D5D41"/>
    <w:rsid w:val="008E2B95"/>
    <w:rsid w:val="008F2879"/>
    <w:rsid w:val="008F65E9"/>
    <w:rsid w:val="0091304C"/>
    <w:rsid w:val="00917A9A"/>
    <w:rsid w:val="009245D9"/>
    <w:rsid w:val="00925D5D"/>
    <w:rsid w:val="00926781"/>
    <w:rsid w:val="0094039F"/>
    <w:rsid w:val="009546C7"/>
    <w:rsid w:val="00965CCB"/>
    <w:rsid w:val="009664FA"/>
    <w:rsid w:val="00967B1B"/>
    <w:rsid w:val="00967EF6"/>
    <w:rsid w:val="009857B9"/>
    <w:rsid w:val="009A02E1"/>
    <w:rsid w:val="009C067B"/>
    <w:rsid w:val="009C2ADA"/>
    <w:rsid w:val="009C5D0E"/>
    <w:rsid w:val="009D6006"/>
    <w:rsid w:val="009E6142"/>
    <w:rsid w:val="009E72AD"/>
    <w:rsid w:val="00A00E9C"/>
    <w:rsid w:val="00A01AF2"/>
    <w:rsid w:val="00A033E3"/>
    <w:rsid w:val="00A042DE"/>
    <w:rsid w:val="00A05142"/>
    <w:rsid w:val="00A052A4"/>
    <w:rsid w:val="00A13D46"/>
    <w:rsid w:val="00A15314"/>
    <w:rsid w:val="00A15BC7"/>
    <w:rsid w:val="00A20C4A"/>
    <w:rsid w:val="00A24F14"/>
    <w:rsid w:val="00A261D3"/>
    <w:rsid w:val="00A265AD"/>
    <w:rsid w:val="00A36BE2"/>
    <w:rsid w:val="00A4275E"/>
    <w:rsid w:val="00A508EC"/>
    <w:rsid w:val="00A51320"/>
    <w:rsid w:val="00A51A75"/>
    <w:rsid w:val="00A57BB1"/>
    <w:rsid w:val="00A67922"/>
    <w:rsid w:val="00A72810"/>
    <w:rsid w:val="00A90747"/>
    <w:rsid w:val="00A92A19"/>
    <w:rsid w:val="00A93EF4"/>
    <w:rsid w:val="00AA014D"/>
    <w:rsid w:val="00AA1AA6"/>
    <w:rsid w:val="00AC57EC"/>
    <w:rsid w:val="00AD20F9"/>
    <w:rsid w:val="00AE2204"/>
    <w:rsid w:val="00AF1C19"/>
    <w:rsid w:val="00AF4EDE"/>
    <w:rsid w:val="00AF7CAE"/>
    <w:rsid w:val="00B023E1"/>
    <w:rsid w:val="00B07F21"/>
    <w:rsid w:val="00B13FC8"/>
    <w:rsid w:val="00B22067"/>
    <w:rsid w:val="00B31AF6"/>
    <w:rsid w:val="00B34EE8"/>
    <w:rsid w:val="00B34EF9"/>
    <w:rsid w:val="00B352E4"/>
    <w:rsid w:val="00B36FB1"/>
    <w:rsid w:val="00B418ED"/>
    <w:rsid w:val="00B43B84"/>
    <w:rsid w:val="00B51DC1"/>
    <w:rsid w:val="00B52B52"/>
    <w:rsid w:val="00B574E3"/>
    <w:rsid w:val="00B609FA"/>
    <w:rsid w:val="00B6495F"/>
    <w:rsid w:val="00BB17D9"/>
    <w:rsid w:val="00BB4203"/>
    <w:rsid w:val="00BB5064"/>
    <w:rsid w:val="00BB5555"/>
    <w:rsid w:val="00BD2586"/>
    <w:rsid w:val="00BD3231"/>
    <w:rsid w:val="00BD4CC5"/>
    <w:rsid w:val="00BE27DB"/>
    <w:rsid w:val="00BF792B"/>
    <w:rsid w:val="00C04933"/>
    <w:rsid w:val="00C06087"/>
    <w:rsid w:val="00C06AD9"/>
    <w:rsid w:val="00C100A7"/>
    <w:rsid w:val="00C11AFE"/>
    <w:rsid w:val="00C12BE6"/>
    <w:rsid w:val="00C17274"/>
    <w:rsid w:val="00C20091"/>
    <w:rsid w:val="00C21555"/>
    <w:rsid w:val="00C2339D"/>
    <w:rsid w:val="00C352F0"/>
    <w:rsid w:val="00C5193F"/>
    <w:rsid w:val="00C52C94"/>
    <w:rsid w:val="00C534D2"/>
    <w:rsid w:val="00C54817"/>
    <w:rsid w:val="00C57438"/>
    <w:rsid w:val="00C61325"/>
    <w:rsid w:val="00C61B3D"/>
    <w:rsid w:val="00C74299"/>
    <w:rsid w:val="00C7673F"/>
    <w:rsid w:val="00C806D0"/>
    <w:rsid w:val="00C80898"/>
    <w:rsid w:val="00C90552"/>
    <w:rsid w:val="00C91F91"/>
    <w:rsid w:val="00CA60D2"/>
    <w:rsid w:val="00CB21DD"/>
    <w:rsid w:val="00CD70B4"/>
    <w:rsid w:val="00CE206E"/>
    <w:rsid w:val="00CE561F"/>
    <w:rsid w:val="00CE5D97"/>
    <w:rsid w:val="00CE6974"/>
    <w:rsid w:val="00CE7FD0"/>
    <w:rsid w:val="00CF1826"/>
    <w:rsid w:val="00CF1AD5"/>
    <w:rsid w:val="00CF4B15"/>
    <w:rsid w:val="00CF5D09"/>
    <w:rsid w:val="00CF6FD5"/>
    <w:rsid w:val="00D01E2E"/>
    <w:rsid w:val="00D15B96"/>
    <w:rsid w:val="00D2370D"/>
    <w:rsid w:val="00D2667C"/>
    <w:rsid w:val="00D32E90"/>
    <w:rsid w:val="00D373FD"/>
    <w:rsid w:val="00D46B76"/>
    <w:rsid w:val="00D471D2"/>
    <w:rsid w:val="00D55ABA"/>
    <w:rsid w:val="00D56853"/>
    <w:rsid w:val="00D627A4"/>
    <w:rsid w:val="00D62C3D"/>
    <w:rsid w:val="00D6355D"/>
    <w:rsid w:val="00D666A3"/>
    <w:rsid w:val="00D67ECD"/>
    <w:rsid w:val="00D76EBD"/>
    <w:rsid w:val="00D76EFF"/>
    <w:rsid w:val="00D841CB"/>
    <w:rsid w:val="00D928A5"/>
    <w:rsid w:val="00DA58C6"/>
    <w:rsid w:val="00DA5FFE"/>
    <w:rsid w:val="00DC1BA3"/>
    <w:rsid w:val="00DC24B4"/>
    <w:rsid w:val="00DC476C"/>
    <w:rsid w:val="00DC4FF2"/>
    <w:rsid w:val="00DD6E28"/>
    <w:rsid w:val="00DE00AB"/>
    <w:rsid w:val="00DE3672"/>
    <w:rsid w:val="00DE4273"/>
    <w:rsid w:val="00DF0109"/>
    <w:rsid w:val="00E11683"/>
    <w:rsid w:val="00E1555C"/>
    <w:rsid w:val="00E27574"/>
    <w:rsid w:val="00E27C25"/>
    <w:rsid w:val="00E35128"/>
    <w:rsid w:val="00E451A7"/>
    <w:rsid w:val="00E52BD5"/>
    <w:rsid w:val="00E619CF"/>
    <w:rsid w:val="00E71226"/>
    <w:rsid w:val="00E740CB"/>
    <w:rsid w:val="00E741DC"/>
    <w:rsid w:val="00E754D5"/>
    <w:rsid w:val="00E8388B"/>
    <w:rsid w:val="00E842B3"/>
    <w:rsid w:val="00E84A65"/>
    <w:rsid w:val="00E872BE"/>
    <w:rsid w:val="00E91EA1"/>
    <w:rsid w:val="00E93C26"/>
    <w:rsid w:val="00E94CEA"/>
    <w:rsid w:val="00EA0968"/>
    <w:rsid w:val="00EA7003"/>
    <w:rsid w:val="00EA75ED"/>
    <w:rsid w:val="00EC1FAC"/>
    <w:rsid w:val="00EC295F"/>
    <w:rsid w:val="00EC3D4A"/>
    <w:rsid w:val="00EC5549"/>
    <w:rsid w:val="00ED542A"/>
    <w:rsid w:val="00ED5E24"/>
    <w:rsid w:val="00ED6726"/>
    <w:rsid w:val="00EE32AA"/>
    <w:rsid w:val="00EF1E78"/>
    <w:rsid w:val="00EF4C7A"/>
    <w:rsid w:val="00F052BD"/>
    <w:rsid w:val="00F071EC"/>
    <w:rsid w:val="00F102E7"/>
    <w:rsid w:val="00F15E44"/>
    <w:rsid w:val="00F1683F"/>
    <w:rsid w:val="00F21D66"/>
    <w:rsid w:val="00F22A8E"/>
    <w:rsid w:val="00F24548"/>
    <w:rsid w:val="00F2616F"/>
    <w:rsid w:val="00F335EC"/>
    <w:rsid w:val="00F733F0"/>
    <w:rsid w:val="00F81325"/>
    <w:rsid w:val="00F834EC"/>
    <w:rsid w:val="00F84590"/>
    <w:rsid w:val="00F90469"/>
    <w:rsid w:val="00F911F6"/>
    <w:rsid w:val="00F939C6"/>
    <w:rsid w:val="00FC70A0"/>
    <w:rsid w:val="00FE6281"/>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B9C5733"/>
  <w15:chartTrackingRefBased/>
  <w15:docId w15:val="{D825AD8F-C43C-4700-A76A-F23F8E43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C352F0"/>
    <w:pPr>
      <w:spacing w:after="30"/>
      <w:outlineLvl w:val="2"/>
    </w:pPr>
    <w:rPr>
      <w:rFonts w:ascii="Verdana" w:hAnsi="Verdana"/>
      <w:b/>
      <w:bCs/>
      <w:color w:val="33333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
    <w:rsid w:val="00C352F0"/>
    <w:rPr>
      <w:rFonts w:ascii="Verdana" w:hAnsi="Verdana"/>
      <w:b/>
      <w:bCs/>
      <w:color w:val="333333"/>
      <w:sz w:val="24"/>
      <w:szCs w:val="24"/>
    </w:rPr>
  </w:style>
  <w:style w:type="paragraph" w:styleId="NormalWeb">
    <w:name w:val="Normal (Web)"/>
    <w:basedOn w:val="Normal"/>
    <w:uiPriority w:val="99"/>
    <w:unhideWhenUsed/>
    <w:rsid w:val="00C352F0"/>
    <w:pPr>
      <w:spacing w:after="225" w:line="312" w:lineRule="atLeast"/>
    </w:pPr>
    <w:rPr>
      <w:rFonts w:ascii="Verdana" w:hAnsi="Verdana"/>
      <w:color w:val="333333"/>
    </w:rPr>
  </w:style>
  <w:style w:type="character" w:styleId="Strong">
    <w:name w:val="Strong"/>
    <w:uiPriority w:val="22"/>
    <w:qFormat/>
    <w:rsid w:val="00C352F0"/>
    <w:rPr>
      <w:b/>
      <w:bCs/>
    </w:rPr>
  </w:style>
  <w:style w:type="character" w:styleId="Hyperlink">
    <w:name w:val="Hyperlink"/>
    <w:rsid w:val="00A72810"/>
    <w:rPr>
      <w:color w:val="0000FF"/>
      <w:u w:val="single"/>
    </w:rPr>
  </w:style>
  <w:style w:type="paragraph" w:styleId="BalloonText">
    <w:name w:val="Balloon Text"/>
    <w:basedOn w:val="Normal"/>
    <w:link w:val="BalloonTextChar"/>
    <w:rsid w:val="006D64B3"/>
    <w:rPr>
      <w:rFonts w:ascii="Segoe UI" w:hAnsi="Segoe UI" w:cs="Segoe UI"/>
      <w:sz w:val="18"/>
      <w:szCs w:val="18"/>
    </w:rPr>
  </w:style>
  <w:style w:type="character" w:customStyle="1" w:styleId="BalloonTextChar">
    <w:name w:val="Balloon Text Char"/>
    <w:basedOn w:val="DefaultParagraphFont"/>
    <w:link w:val="BalloonText"/>
    <w:rsid w:val="006D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403">
      <w:bodyDiv w:val="1"/>
      <w:marLeft w:val="0"/>
      <w:marRight w:val="0"/>
      <w:marTop w:val="0"/>
      <w:marBottom w:val="0"/>
      <w:divBdr>
        <w:top w:val="none" w:sz="0" w:space="0" w:color="auto"/>
        <w:left w:val="none" w:sz="0" w:space="0" w:color="auto"/>
        <w:bottom w:val="none" w:sz="0" w:space="0" w:color="auto"/>
        <w:right w:val="none" w:sz="0" w:space="0" w:color="auto"/>
      </w:divBdr>
      <w:divsChild>
        <w:div w:id="121766228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7780">
      <w:bodyDiv w:val="1"/>
      <w:marLeft w:val="0"/>
      <w:marRight w:val="0"/>
      <w:marTop w:val="0"/>
      <w:marBottom w:val="0"/>
      <w:divBdr>
        <w:top w:val="none" w:sz="0" w:space="0" w:color="auto"/>
        <w:left w:val="none" w:sz="0" w:space="0" w:color="auto"/>
        <w:bottom w:val="none" w:sz="0" w:space="0" w:color="auto"/>
        <w:right w:val="none" w:sz="0" w:space="0" w:color="auto"/>
      </w:divBdr>
      <w:divsChild>
        <w:div w:id="535511096">
          <w:marLeft w:val="0"/>
          <w:marRight w:val="0"/>
          <w:marTop w:val="0"/>
          <w:marBottom w:val="0"/>
          <w:divBdr>
            <w:top w:val="single" w:sz="2" w:space="0" w:color="000000"/>
            <w:left w:val="single" w:sz="2" w:space="0" w:color="000000"/>
            <w:bottom w:val="single" w:sz="2" w:space="0" w:color="000000"/>
            <w:right w:val="single" w:sz="2" w:space="0" w:color="000000"/>
          </w:divBdr>
          <w:divsChild>
            <w:div w:id="507256858">
              <w:marLeft w:val="0"/>
              <w:marRight w:val="0"/>
              <w:marTop w:val="0"/>
              <w:marBottom w:val="0"/>
              <w:divBdr>
                <w:top w:val="none" w:sz="0" w:space="0" w:color="auto"/>
                <w:left w:val="none" w:sz="0" w:space="0" w:color="auto"/>
                <w:bottom w:val="none" w:sz="0" w:space="0" w:color="auto"/>
                <w:right w:val="none" w:sz="0" w:space="0" w:color="auto"/>
              </w:divBdr>
              <w:divsChild>
                <w:div w:id="1616717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66096786">
      <w:bodyDiv w:val="1"/>
      <w:marLeft w:val="0"/>
      <w:marRight w:val="0"/>
      <w:marTop w:val="0"/>
      <w:marBottom w:val="0"/>
      <w:divBdr>
        <w:top w:val="none" w:sz="0" w:space="0" w:color="auto"/>
        <w:left w:val="none" w:sz="0" w:space="0" w:color="auto"/>
        <w:bottom w:val="none" w:sz="0" w:space="0" w:color="auto"/>
        <w:right w:val="none" w:sz="0" w:space="0" w:color="auto"/>
      </w:divBdr>
      <w:divsChild>
        <w:div w:id="8681172">
          <w:marLeft w:val="0"/>
          <w:marRight w:val="0"/>
          <w:marTop w:val="0"/>
          <w:marBottom w:val="0"/>
          <w:divBdr>
            <w:top w:val="single" w:sz="2" w:space="0" w:color="000000"/>
            <w:left w:val="single" w:sz="2" w:space="0" w:color="000000"/>
            <w:bottom w:val="single" w:sz="2" w:space="0" w:color="000000"/>
            <w:right w:val="single" w:sz="2" w:space="0" w:color="000000"/>
          </w:divBdr>
          <w:divsChild>
            <w:div w:id="128715740">
              <w:marLeft w:val="0"/>
              <w:marRight w:val="0"/>
              <w:marTop w:val="0"/>
              <w:marBottom w:val="0"/>
              <w:divBdr>
                <w:top w:val="none" w:sz="0" w:space="0" w:color="auto"/>
                <w:left w:val="none" w:sz="0" w:space="0" w:color="auto"/>
                <w:bottom w:val="none" w:sz="0" w:space="0" w:color="auto"/>
                <w:right w:val="none" w:sz="0" w:space="0" w:color="auto"/>
              </w:divBdr>
              <w:divsChild>
                <w:div w:id="307830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12495071">
      <w:bodyDiv w:val="1"/>
      <w:marLeft w:val="0"/>
      <w:marRight w:val="0"/>
      <w:marTop w:val="0"/>
      <w:marBottom w:val="0"/>
      <w:divBdr>
        <w:top w:val="none" w:sz="0" w:space="0" w:color="auto"/>
        <w:left w:val="none" w:sz="0" w:space="0" w:color="auto"/>
        <w:bottom w:val="none" w:sz="0" w:space="0" w:color="auto"/>
        <w:right w:val="none" w:sz="0" w:space="0" w:color="auto"/>
      </w:divBdr>
    </w:div>
    <w:div w:id="1954088383">
      <w:bodyDiv w:val="1"/>
      <w:marLeft w:val="0"/>
      <w:marRight w:val="0"/>
      <w:marTop w:val="0"/>
      <w:marBottom w:val="0"/>
      <w:divBdr>
        <w:top w:val="none" w:sz="0" w:space="0" w:color="auto"/>
        <w:left w:val="none" w:sz="0" w:space="0" w:color="auto"/>
        <w:bottom w:val="none" w:sz="0" w:space="0" w:color="auto"/>
        <w:right w:val="none" w:sz="0" w:space="0" w:color="auto"/>
      </w:divBdr>
      <w:divsChild>
        <w:div w:id="717973928">
          <w:marLeft w:val="0"/>
          <w:marRight w:val="0"/>
          <w:marTop w:val="0"/>
          <w:marBottom w:val="0"/>
          <w:divBdr>
            <w:top w:val="none" w:sz="0" w:space="0" w:color="auto"/>
            <w:left w:val="none" w:sz="0" w:space="0" w:color="auto"/>
            <w:bottom w:val="none" w:sz="0" w:space="0" w:color="auto"/>
            <w:right w:val="none" w:sz="0" w:space="0" w:color="auto"/>
          </w:divBdr>
          <w:divsChild>
            <w:div w:id="5277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2mus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Vision for the Life Development Music Project</vt:lpstr>
    </vt:vector>
  </TitlesOfParts>
  <Company>Triad Ltd</Company>
  <LinksUpToDate>false</LinksUpToDate>
  <CharactersWithSpaces>3082</CharactersWithSpaces>
  <SharedDoc>false</SharedDoc>
  <HLinks>
    <vt:vector size="6" baseType="variant">
      <vt:variant>
        <vt:i4>4259914</vt:i4>
      </vt:variant>
      <vt:variant>
        <vt:i4>0</vt:i4>
      </vt:variant>
      <vt:variant>
        <vt:i4>0</vt:i4>
      </vt:variant>
      <vt:variant>
        <vt:i4>5</vt:i4>
      </vt:variant>
      <vt:variant>
        <vt:lpwstr>http://www.12music.co.uk/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for the Life Development Music Project</dc:title>
  <dc:subject/>
  <dc:creator>Gary Holt</dc:creator>
  <cp:keywords/>
  <dc:description/>
  <cp:lastModifiedBy>richard meyer</cp:lastModifiedBy>
  <cp:revision>2</cp:revision>
  <cp:lastPrinted>2016-02-24T11:09:00Z</cp:lastPrinted>
  <dcterms:created xsi:type="dcterms:W3CDTF">2016-02-24T11:10:00Z</dcterms:created>
  <dcterms:modified xsi:type="dcterms:W3CDTF">2016-02-24T11:10:00Z</dcterms:modified>
</cp:coreProperties>
</file>