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338" w:rsidRPr="00544338" w:rsidRDefault="00544338">
      <w:pPr>
        <w:rPr>
          <w:b/>
          <w:sz w:val="36"/>
          <w:szCs w:val="36"/>
        </w:rPr>
      </w:pPr>
      <w:r w:rsidRPr="00544338">
        <w:rPr>
          <w:b/>
          <w:sz w:val="36"/>
          <w:szCs w:val="36"/>
        </w:rPr>
        <w:t>Blake Bastion</w:t>
      </w:r>
    </w:p>
    <w:p w:rsidR="00544338" w:rsidRPr="00544338" w:rsidRDefault="00544338">
      <w:pPr>
        <w:rPr>
          <w:i/>
        </w:rPr>
      </w:pPr>
      <w:r w:rsidRPr="00544338">
        <w:rPr>
          <w:i/>
        </w:rPr>
        <w:t>Catering rider</w:t>
      </w:r>
    </w:p>
    <w:p w:rsidR="00544338" w:rsidRDefault="00544338"/>
    <w:p w:rsidR="00544338" w:rsidRDefault="00544338">
      <w:r>
        <w:t>Diet = Vegan / Vegetarian</w:t>
      </w:r>
    </w:p>
    <w:p w:rsidR="00544338" w:rsidRDefault="00544338">
      <w:r>
        <w:t xml:space="preserve">Information </w:t>
      </w:r>
      <w:bookmarkStart w:id="0" w:name="_GoBack"/>
      <w:bookmarkEnd w:id="0"/>
      <w:r>
        <w:t>:</w:t>
      </w:r>
    </w:p>
    <w:p w:rsidR="00544338" w:rsidRDefault="00544338">
      <w:r>
        <w:t xml:space="preserve">Please </w:t>
      </w:r>
      <w:r w:rsidRPr="00544338">
        <w:rPr>
          <w:b/>
        </w:rPr>
        <w:t>Exclude</w:t>
      </w:r>
      <w:r>
        <w:t xml:space="preserve"> these from any meals – </w:t>
      </w:r>
    </w:p>
    <w:p w:rsidR="00544338" w:rsidRDefault="00544338">
      <w:r>
        <w:t>Meat – No meat of any kind</w:t>
      </w:r>
    </w:p>
    <w:p w:rsidR="00544338" w:rsidRDefault="00544338">
      <w:r>
        <w:t>Dairy - No Milk / Cheese / Yogurt / Butter etc</w:t>
      </w:r>
    </w:p>
    <w:p w:rsidR="00544338" w:rsidRDefault="00544338">
      <w:r>
        <w:t>Soya  - No soya based products – Tofu, Soya Milk, etc</w:t>
      </w:r>
    </w:p>
    <w:p w:rsidR="00544338" w:rsidRDefault="00544338"/>
    <w:p w:rsidR="00544338" w:rsidRDefault="00544338">
      <w:r>
        <w:t xml:space="preserve">Milk alternatives – Almond / Oat / Rice / Coconut </w:t>
      </w:r>
    </w:p>
    <w:p w:rsidR="00544338" w:rsidRDefault="00544338">
      <w:r>
        <w:t xml:space="preserve">No Alcohol </w:t>
      </w:r>
    </w:p>
    <w:p w:rsidR="00544338" w:rsidRDefault="00544338">
      <w:r>
        <w:t xml:space="preserve">Bottled water preferred </w:t>
      </w:r>
    </w:p>
    <w:p w:rsidR="00544338" w:rsidRDefault="00544338">
      <w:r>
        <w:t xml:space="preserve">Eggs – No problem. Mayonnaise is fine also. </w:t>
      </w:r>
    </w:p>
    <w:p w:rsidR="00544338" w:rsidRDefault="00544338"/>
    <w:p w:rsidR="00544338" w:rsidRDefault="00544338"/>
    <w:p w:rsidR="00544338" w:rsidRDefault="00544338">
      <w:r>
        <w:t xml:space="preserve">Thank you </w:t>
      </w:r>
    </w:p>
    <w:p w:rsidR="00544338" w:rsidRDefault="00544338"/>
    <w:p w:rsidR="00544338" w:rsidRDefault="00544338"/>
    <w:sectPr w:rsidR="005443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338"/>
    <w:rsid w:val="00241200"/>
    <w:rsid w:val="00544338"/>
    <w:rsid w:val="00F6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B5DA6"/>
  <w15:chartTrackingRefBased/>
  <w15:docId w15:val="{B5F98ABD-0519-4485-A52A-3A04D18FF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RobBlake</dc:creator>
  <cp:keywords/>
  <dc:description/>
  <cp:lastModifiedBy>RobBlake</cp:lastModifiedBy>
  <cp:revision>2</cp:revision>
  <dcterms:created xsi:type="dcterms:W3CDTF">2016-03-18T12:31:00Z</dcterms:created>
  <dcterms:modified xsi:type="dcterms:W3CDTF">2016-03-18T12:41:00Z</dcterms:modified>
</cp:coreProperties>
</file>