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BC" w:rsidRDefault="00A96CBC" w:rsidP="00A96CBC">
      <w:pPr>
        <w:spacing w:after="24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-939800</wp:posOffset>
            </wp:positionV>
            <wp:extent cx="7577455" cy="2863850"/>
            <wp:effectExtent l="19050" t="0" r="4445" b="0"/>
            <wp:wrapSquare wrapText="bothSides"/>
            <wp:docPr id="3" name="Picture 2" descr="Chip shop 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p shop cu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4271" w:rsidRPr="002C6F4B" w:rsidRDefault="004A4271" w:rsidP="004A4271">
      <w:proofErr w:type="spellStart"/>
      <w:r w:rsidRPr="004A4271">
        <w:rPr>
          <w:b/>
          <w:sz w:val="28"/>
        </w:rPr>
        <w:t>SuperGlu</w:t>
      </w:r>
      <w:proofErr w:type="spellEnd"/>
      <w:r w:rsidR="00E34049">
        <w:rPr>
          <w:b/>
          <w:sz w:val="28"/>
        </w:rPr>
        <w:t xml:space="preserve"> </w:t>
      </w:r>
      <w:r w:rsidR="005D69AD">
        <w:rPr>
          <w:sz w:val="28"/>
        </w:rPr>
        <w:t>stream</w:t>
      </w:r>
      <w:r w:rsidR="00E34049">
        <w:rPr>
          <w:sz w:val="28"/>
        </w:rPr>
        <w:t xml:space="preserve"> new EP</w:t>
      </w:r>
      <w:r w:rsidR="00955B3C">
        <w:rPr>
          <w:sz w:val="28"/>
        </w:rPr>
        <w:t xml:space="preserve"> and</w:t>
      </w:r>
      <w:r w:rsidR="005D69AD">
        <w:rPr>
          <w:sz w:val="28"/>
        </w:rPr>
        <w:t xml:space="preserve"> embark on UK tour</w:t>
      </w:r>
      <w:r w:rsidR="00E34049">
        <w:rPr>
          <w:sz w:val="28"/>
        </w:rPr>
        <w:t xml:space="preserve"> </w:t>
      </w:r>
    </w:p>
    <w:p w:rsidR="00E34049" w:rsidRDefault="00E34049" w:rsidP="004A4271">
      <w:r>
        <w:rPr>
          <w:b/>
        </w:rPr>
        <w:t xml:space="preserve">Title: </w:t>
      </w:r>
      <w:r w:rsidR="005D69AD">
        <w:t>Horse</w:t>
      </w:r>
      <w:r>
        <w:tab/>
      </w:r>
      <w:r>
        <w:tab/>
      </w:r>
      <w:r>
        <w:tab/>
      </w:r>
      <w:r>
        <w:tab/>
      </w:r>
      <w:r>
        <w:tab/>
      </w:r>
      <w:r w:rsidRPr="00E34049">
        <w:rPr>
          <w:b/>
        </w:rPr>
        <w:t>Release date:</w:t>
      </w:r>
      <w:r w:rsidR="005D69AD">
        <w:t xml:space="preserve"> 24</w:t>
      </w:r>
      <w:r>
        <w:t>.02.16</w:t>
      </w:r>
    </w:p>
    <w:p w:rsidR="00E34049" w:rsidRPr="00955B3C" w:rsidRDefault="00955B3C" w:rsidP="004A4271">
      <w:r>
        <w:rPr>
          <w:b/>
        </w:rPr>
        <w:t>Link</w:t>
      </w:r>
      <w:r w:rsidR="005D69AD">
        <w:rPr>
          <w:b/>
        </w:rPr>
        <w:t xml:space="preserve"> </w:t>
      </w:r>
      <w:proofErr w:type="spellStart"/>
      <w:r w:rsidR="005D69AD">
        <w:rPr>
          <w:b/>
        </w:rPr>
        <w:t>Soundcloud</w:t>
      </w:r>
      <w:proofErr w:type="spellEnd"/>
      <w:r w:rsidR="005D69AD">
        <w:rPr>
          <w:b/>
        </w:rPr>
        <w:t xml:space="preserve">: </w:t>
      </w:r>
      <w:hyperlink r:id="rId8" w:history="1">
        <w:r w:rsidR="005D69AD" w:rsidRPr="008040DF">
          <w:rPr>
            <w:rStyle w:val="Hyperlink"/>
          </w:rPr>
          <w:t>https://soundcloud.com/antigenrecords/sets/superglu-horse/s-Djd3i</w:t>
        </w:r>
      </w:hyperlink>
      <w:r w:rsidR="005D69AD">
        <w:t xml:space="preserve">  </w:t>
      </w:r>
      <w:r>
        <w:t xml:space="preserve">                                                                       </w:t>
      </w:r>
      <w:r>
        <w:rPr>
          <w:b/>
        </w:rPr>
        <w:t>Premiere st</w:t>
      </w:r>
      <w:r w:rsidRPr="00955B3C">
        <w:rPr>
          <w:b/>
        </w:rPr>
        <w:t>ream link via DIYMAG.COM</w:t>
      </w:r>
      <w:r>
        <w:rPr>
          <w:b/>
        </w:rPr>
        <w:t xml:space="preserve">: </w:t>
      </w:r>
      <w:hyperlink r:id="rId9" w:history="1">
        <w:r w:rsidRPr="00984BE4">
          <w:rPr>
            <w:rStyle w:val="Hyperlink"/>
          </w:rPr>
          <w:t>http://diymag.com/2016/02/19/superglu-horse-ep-premiere-neu-pick</w:t>
        </w:r>
      </w:hyperlink>
      <w:r>
        <w:rPr>
          <w:b/>
        </w:rPr>
        <w:t xml:space="preserve"> </w:t>
      </w:r>
      <w:r w:rsidR="005D69AD" w:rsidRPr="00955B3C">
        <w:rPr>
          <w:b/>
        </w:rPr>
        <w:t xml:space="preserve">                </w:t>
      </w:r>
      <w:r w:rsidRPr="00955B3C">
        <w:rPr>
          <w:b/>
        </w:rPr>
        <w:t xml:space="preserve">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</w:t>
      </w:r>
      <w:r w:rsidRPr="00955B3C">
        <w:rPr>
          <w:b/>
        </w:rPr>
        <w:t xml:space="preserve">  </w:t>
      </w:r>
      <w:r w:rsidR="00A96CBC">
        <w:rPr>
          <w:b/>
        </w:rPr>
        <w:t>Watch live on</w:t>
      </w:r>
      <w:r w:rsidR="00AF4321">
        <w:rPr>
          <w:b/>
        </w:rPr>
        <w:t xml:space="preserve"> </w:t>
      </w:r>
      <w:r w:rsidR="005D69AD">
        <w:rPr>
          <w:b/>
        </w:rPr>
        <w:t xml:space="preserve">YouTube: </w:t>
      </w:r>
      <w:hyperlink r:id="rId10" w:history="1">
        <w:r w:rsidR="005D69AD" w:rsidRPr="005D69AD">
          <w:rPr>
            <w:rStyle w:val="Hyperlink"/>
          </w:rPr>
          <w:t>https://www.youtube.com/watch?v=jLp71gzGCxA&amp;feature=youtu.be</w:t>
        </w:r>
      </w:hyperlink>
      <w:r w:rsidR="005D69AD" w:rsidRPr="005D69AD">
        <w:t xml:space="preserve"> </w:t>
      </w:r>
      <w:r>
        <w:t xml:space="preserve">                                </w:t>
      </w:r>
      <w:r w:rsidR="00E34049">
        <w:rPr>
          <w:b/>
        </w:rPr>
        <w:t xml:space="preserve">Buy: </w:t>
      </w:r>
      <w:hyperlink r:id="rId11" w:history="1">
        <w:r w:rsidR="00E34049" w:rsidRPr="00BD42AF">
          <w:rPr>
            <w:rStyle w:val="Hyperlink"/>
          </w:rPr>
          <w:t>http://antigenrecords.com/releases/horse/</w:t>
        </w:r>
      </w:hyperlink>
      <w:r w:rsidR="00E34049">
        <w:t xml:space="preserve"> </w:t>
      </w:r>
    </w:p>
    <w:p w:rsidR="0078750E" w:rsidRPr="0078750E" w:rsidRDefault="00E34049" w:rsidP="004A4271">
      <w:r>
        <w:rPr>
          <w:b/>
        </w:rPr>
        <w:t>P</w:t>
      </w:r>
      <w:r w:rsidR="0078750E">
        <w:rPr>
          <w:b/>
        </w:rPr>
        <w:t xml:space="preserve">ress: </w:t>
      </w:r>
      <w:r w:rsidR="0078750E">
        <w:t xml:space="preserve">Jason Whittaker (antigen records): 07894 598781 or </w:t>
      </w:r>
      <w:hyperlink r:id="rId12" w:history="1">
        <w:r w:rsidR="0078750E" w:rsidRPr="00EC65B3">
          <w:rPr>
            <w:rStyle w:val="Hyperlink"/>
          </w:rPr>
          <w:t>info@antigenrecords.com</w:t>
        </w:r>
      </w:hyperlink>
      <w:r w:rsidR="0078750E">
        <w:t xml:space="preserve"> </w:t>
      </w:r>
    </w:p>
    <w:p w:rsidR="00E34049" w:rsidRPr="0019685F" w:rsidRDefault="00E34049" w:rsidP="00E34049">
      <w:pPr>
        <w:spacing w:after="0"/>
      </w:pPr>
      <w:proofErr w:type="spellStart"/>
      <w:r>
        <w:t>SuperGlu</w:t>
      </w:r>
      <w:proofErr w:type="spellEnd"/>
      <w:r>
        <w:t xml:space="preserve"> announce new record “</w:t>
      </w:r>
      <w:r w:rsidRPr="00E34049">
        <w:t>Horse</w:t>
      </w:r>
      <w:r>
        <w:t xml:space="preserve">” and promote lead track </w:t>
      </w:r>
      <w:r w:rsidRPr="00E34049">
        <w:t>“Rounder”</w:t>
      </w:r>
      <w:r>
        <w:rPr>
          <w:b/>
        </w:rPr>
        <w:t xml:space="preserve"> </w:t>
      </w:r>
      <w:r>
        <w:t>with UK tour.</w:t>
      </w:r>
    </w:p>
    <w:p w:rsidR="00E34049" w:rsidRDefault="00E34049" w:rsidP="00E34049">
      <w:pPr>
        <w:spacing w:after="0" w:line="240" w:lineRule="auto"/>
      </w:pPr>
    </w:p>
    <w:p w:rsidR="004A4271" w:rsidRDefault="004A4271" w:rsidP="0078750E">
      <w:pPr>
        <w:jc w:val="both"/>
      </w:pPr>
      <w:r w:rsidRPr="0003750B">
        <w:t xml:space="preserve">Formed </w:t>
      </w:r>
      <w:r w:rsidR="002C6F4B">
        <w:t>in 2014 by</w:t>
      </w:r>
      <w:r w:rsidRPr="0003750B">
        <w:t xml:space="preserve"> two Bens</w:t>
      </w:r>
      <w:r w:rsidR="00E34049">
        <w:t xml:space="preserve"> (Brown and Ward)</w:t>
      </w:r>
      <w:r w:rsidRPr="0003750B">
        <w:t xml:space="preserve">, </w:t>
      </w:r>
      <w:r w:rsidR="002C6F4B">
        <w:t>Brown’s brother Alex and girlfriend Krista Lynch</w:t>
      </w:r>
      <w:r w:rsidRPr="0003750B">
        <w:t xml:space="preserve">, </w:t>
      </w:r>
      <w:proofErr w:type="spellStart"/>
      <w:r w:rsidRPr="0003750B">
        <w:t>SuperGlu</w:t>
      </w:r>
      <w:proofErr w:type="spellEnd"/>
      <w:r w:rsidRPr="0003750B">
        <w:t xml:space="preserve"> are a garage pop four-piece from </w:t>
      </w:r>
      <w:proofErr w:type="spellStart"/>
      <w:r w:rsidRPr="0003750B">
        <w:t>Manningtree</w:t>
      </w:r>
      <w:proofErr w:type="spellEnd"/>
      <w:r w:rsidR="0078750E">
        <w:t>, Essex</w:t>
      </w:r>
      <w:r>
        <w:t>. They’ve been</w:t>
      </w:r>
      <w:r w:rsidRPr="0003750B">
        <w:t xml:space="preserve"> championed by </w:t>
      </w:r>
      <w:r w:rsidR="00955B3C">
        <w:t xml:space="preserve">Amazing Radio </w:t>
      </w:r>
      <w:r>
        <w:t xml:space="preserve">and </w:t>
      </w:r>
      <w:r w:rsidRPr="0003750B">
        <w:t xml:space="preserve">BBC Introducing's </w:t>
      </w:r>
      <w:proofErr w:type="spellStart"/>
      <w:r w:rsidRPr="0003750B">
        <w:t>Huw</w:t>
      </w:r>
      <w:proofErr w:type="spellEnd"/>
      <w:r w:rsidRPr="0003750B">
        <w:t xml:space="preserve"> Stephens, who broadcast their first demo on Radio One in October</w:t>
      </w:r>
      <w:r w:rsidR="002C6F4B">
        <w:t xml:space="preserve"> 2014</w:t>
      </w:r>
      <w:r w:rsidRPr="0003750B">
        <w:t xml:space="preserve">, before the band had even played a gig. </w:t>
      </w:r>
      <w:r w:rsidR="0078750E">
        <w:t>They</w:t>
      </w:r>
      <w:r w:rsidRPr="0003750B">
        <w:t xml:space="preserve"> released their debut single "Diving Bell" via Ipswich-based antigen records in A</w:t>
      </w:r>
      <w:r>
        <w:t>pril</w:t>
      </w:r>
      <w:r w:rsidR="002C6F4B">
        <w:t xml:space="preserve"> 2015</w:t>
      </w:r>
      <w:r>
        <w:t xml:space="preserve">, </w:t>
      </w:r>
      <w:r w:rsidRPr="0003750B">
        <w:t>generat</w:t>
      </w:r>
      <w:r>
        <w:t xml:space="preserve">ing an instant online buzz, </w:t>
      </w:r>
      <w:r w:rsidRPr="0003750B">
        <w:t>sufficient to secure their first fes</w:t>
      </w:r>
      <w:r>
        <w:t xml:space="preserve">tival </w:t>
      </w:r>
      <w:r w:rsidR="0078750E">
        <w:t>appearance, at Latitude 2015</w:t>
      </w:r>
      <w:r w:rsidRPr="0003750B">
        <w:t>, only nine months after the band first formed.</w:t>
      </w:r>
      <w:r w:rsidR="0078750E">
        <w:t xml:space="preserve"> </w:t>
      </w:r>
    </w:p>
    <w:p w:rsidR="00A96CBC" w:rsidRDefault="00A96CBC" w:rsidP="00A96CBC">
      <w:pPr>
        <w:jc w:val="both"/>
      </w:pPr>
      <w:r>
        <w:t xml:space="preserve">The band has been hard at work on the follow-up and </w:t>
      </w:r>
      <w:r w:rsidR="00C824D8">
        <w:t xml:space="preserve">they </w:t>
      </w:r>
      <w:r>
        <w:t>are set to share six tracks of furiously exciting</w:t>
      </w:r>
      <w:r w:rsidR="00955B3C">
        <w:t xml:space="preserve"> lo-fi pop-punk which will be premiered via DIY magazine on 19 February</w:t>
      </w:r>
      <w:r>
        <w:t xml:space="preserve">. “Horse” will be released by </w:t>
      </w:r>
      <w:hyperlink r:id="rId13" w:history="1">
        <w:r w:rsidRPr="00280B85">
          <w:rPr>
            <w:rStyle w:val="Hyperlink"/>
          </w:rPr>
          <w:t>antigen records</w:t>
        </w:r>
      </w:hyperlink>
      <w:r>
        <w:t xml:space="preserve"> on CD</w:t>
      </w:r>
      <w:r w:rsidR="00EF3E50">
        <w:t xml:space="preserve"> and all digital platforms on 24</w:t>
      </w:r>
      <w:r>
        <w:t xml:space="preserve"> February. The band </w:t>
      </w:r>
      <w:r w:rsidR="00280B85">
        <w:t xml:space="preserve">will </w:t>
      </w:r>
      <w:r>
        <w:t>promote their new release with a string of live dates around the UK in February and March (see below).</w:t>
      </w:r>
    </w:p>
    <w:p w:rsidR="00A96CBC" w:rsidRPr="008C22ED" w:rsidRDefault="00A96CBC" w:rsidP="00A96CBC">
      <w:pPr>
        <w:rPr>
          <w:b/>
        </w:rPr>
      </w:pPr>
      <w:r w:rsidRPr="008C22ED">
        <w:rPr>
          <w:b/>
        </w:rPr>
        <w:t>Tour</w:t>
      </w:r>
      <w:r w:rsidR="00280B85">
        <w:rPr>
          <w:b/>
        </w:rPr>
        <w:t xml:space="preserve"> dates</w:t>
      </w:r>
    </w:p>
    <w:p w:rsidR="00A96CBC" w:rsidRPr="00F90F9E" w:rsidRDefault="00A96CBC" w:rsidP="00A96CBC">
      <w:r>
        <w:t>12.02.16 - Re</w:t>
      </w:r>
      <w:r w:rsidRPr="00F90F9E">
        <w:t xml:space="preserve">ading </w:t>
      </w:r>
      <w:r>
        <w:t>–</w:t>
      </w:r>
      <w:r w:rsidRPr="00F90F9E">
        <w:t xml:space="preserve"> </w:t>
      </w:r>
      <w:r>
        <w:t>Rising Sun Arts Centre</w:t>
      </w:r>
      <w:r w:rsidRPr="00F90F9E">
        <w:t> </w:t>
      </w:r>
      <w:r w:rsidRPr="00F90F9E">
        <w:br/>
        <w:t>13.02.16 - Norw</w:t>
      </w:r>
      <w:r>
        <w:t>i</w:t>
      </w:r>
      <w:r w:rsidRPr="00F90F9E">
        <w:t>ch - Arts Centre </w:t>
      </w:r>
      <w:r w:rsidRPr="00F90F9E">
        <w:br/>
        <w:t>18.02.16 - Hertford - Dog and Wh</w:t>
      </w:r>
      <w:r>
        <w:t>i</w:t>
      </w:r>
      <w:r w:rsidRPr="00F90F9E">
        <w:t>stle </w:t>
      </w:r>
      <w:r w:rsidRPr="00F90F9E">
        <w:br/>
        <w:t>20.02.16 - Ipsw</w:t>
      </w:r>
      <w:r>
        <w:t>ic</w:t>
      </w:r>
      <w:r w:rsidRPr="00F90F9E">
        <w:t>h - The Swan </w:t>
      </w:r>
      <w:r w:rsidRPr="00F90F9E">
        <w:br/>
        <w:t>22.02.16 - Leicester - Pi Bar</w:t>
      </w:r>
      <w:r w:rsidRPr="00F90F9E">
        <w:br/>
        <w:t>23.02.16 - Hull - Polar Bear Club</w:t>
      </w:r>
      <w:r w:rsidRPr="00F90F9E">
        <w:br/>
        <w:t>26.02.16 - Colchester - V bar </w:t>
      </w:r>
      <w:r w:rsidRPr="00F90F9E">
        <w:br/>
        <w:t>02.03.16 - London - The K</w:t>
      </w:r>
      <w:r>
        <w:t>i</w:t>
      </w:r>
      <w:r w:rsidRPr="00F90F9E">
        <w:t>ngs Head</w:t>
      </w:r>
      <w:r>
        <w:t xml:space="preserve">, </w:t>
      </w:r>
      <w:r w:rsidRPr="00F90F9E">
        <w:t>E2 8AS </w:t>
      </w:r>
      <w:r w:rsidRPr="00F90F9E">
        <w:br/>
        <w:t>09.03.16 - Bury St Edm</w:t>
      </w:r>
      <w:r>
        <w:t>u</w:t>
      </w:r>
      <w:r w:rsidRPr="00F90F9E">
        <w:t>nds - The Hunter Club</w:t>
      </w:r>
      <w:r w:rsidRPr="00F90F9E">
        <w:br/>
        <w:t>10.03.16 - Brighton - Green Door Store</w:t>
      </w:r>
    </w:p>
    <w:p w:rsidR="004A4271" w:rsidRPr="00D73E02" w:rsidRDefault="004A4271" w:rsidP="0078750E">
      <w:pPr>
        <w:jc w:val="both"/>
        <w:rPr>
          <w:b/>
        </w:rPr>
      </w:pPr>
      <w:r>
        <w:rPr>
          <w:b/>
        </w:rPr>
        <w:lastRenderedPageBreak/>
        <w:t xml:space="preserve">From the </w:t>
      </w:r>
      <w:r w:rsidR="002C6F4B">
        <w:rPr>
          <w:b/>
        </w:rPr>
        <w:t>media</w:t>
      </w:r>
      <w:r w:rsidRPr="00D73E02">
        <w:rPr>
          <w:b/>
        </w:rPr>
        <w:t>:</w:t>
      </w:r>
    </w:p>
    <w:p w:rsidR="00D9349F" w:rsidRDefault="00D9349F" w:rsidP="00D9349F">
      <w:pPr>
        <w:spacing w:after="120"/>
        <w:jc w:val="both"/>
      </w:pPr>
      <w:r>
        <w:t xml:space="preserve">"Bands don’t come more instantly infectious than </w:t>
      </w:r>
      <w:proofErr w:type="spellStart"/>
      <w:r>
        <w:t>SuperGlu</w:t>
      </w:r>
      <w:proofErr w:type="spellEnd"/>
      <w:r>
        <w:t>". - DIY MAG</w:t>
      </w:r>
    </w:p>
    <w:p w:rsidR="00D9349F" w:rsidRDefault="00D9349F" w:rsidP="00D9349F">
      <w:pPr>
        <w:spacing w:after="120"/>
        <w:jc w:val="both"/>
      </w:pPr>
      <w:r>
        <w:t>"Oozing with catchy melodies, this energetic track somehow manages combines raw rock with bouncy pop, resulting in two and a half minu</w:t>
      </w:r>
      <w:bookmarkStart w:id="0" w:name="_GoBack"/>
      <w:bookmarkEnd w:id="0"/>
      <w:r>
        <w:t>tes of innocent rebellion, that’s ridiculously addictive". - London on The Inside</w:t>
      </w:r>
    </w:p>
    <w:p w:rsidR="004A4271" w:rsidRPr="0003750B" w:rsidRDefault="004A4271" w:rsidP="0078750E">
      <w:pPr>
        <w:spacing w:after="120"/>
        <w:jc w:val="both"/>
      </w:pPr>
      <w:r w:rsidRPr="0003750B">
        <w:t xml:space="preserve">"Furiously exciting... </w:t>
      </w:r>
      <w:proofErr w:type="spellStart"/>
      <w:r w:rsidRPr="0003750B">
        <w:t>SuperGlu</w:t>
      </w:r>
      <w:proofErr w:type="spellEnd"/>
      <w:r w:rsidRPr="0003750B">
        <w:t xml:space="preserve"> are going to be one of the hottest bands around next year." - It's All Indie</w:t>
      </w:r>
      <w:r>
        <w:t>.</w:t>
      </w:r>
    </w:p>
    <w:p w:rsidR="004A4271" w:rsidRDefault="004A4271" w:rsidP="0078750E">
      <w:pPr>
        <w:spacing w:after="120"/>
        <w:jc w:val="both"/>
      </w:pPr>
      <w:r w:rsidRPr="0003750B">
        <w:t xml:space="preserve">"If anyone's talking about the resurgence of the 'guitar band', then </w:t>
      </w:r>
      <w:proofErr w:type="spellStart"/>
      <w:r w:rsidRPr="0003750B">
        <w:t>SuperGlu</w:t>
      </w:r>
      <w:proofErr w:type="spellEnd"/>
      <w:r w:rsidRPr="0003750B">
        <w:t xml:space="preserve"> are the very essence of it." - Drunken Werewolf</w:t>
      </w:r>
      <w:r>
        <w:t>.</w:t>
      </w:r>
    </w:p>
    <w:p w:rsidR="002C6F4B" w:rsidRPr="00A96CBC" w:rsidRDefault="00280B85" w:rsidP="00A96CBC">
      <w:r>
        <w:t>“</w:t>
      </w:r>
      <w:r w:rsidR="00A96CBC" w:rsidRPr="00A96CBC">
        <w:t>A band everybody will be talking about by the end of this year...</w:t>
      </w:r>
      <w:r>
        <w:t xml:space="preserve"> </w:t>
      </w:r>
      <w:r w:rsidR="00A96CBC" w:rsidRPr="00A96CBC">
        <w:t xml:space="preserve">a damning account of the music industry that </w:t>
      </w:r>
      <w:proofErr w:type="spellStart"/>
      <w:r w:rsidR="00A96CBC" w:rsidRPr="00A96CBC">
        <w:t>SuperGlu</w:t>
      </w:r>
      <w:proofErr w:type="spellEnd"/>
      <w:r w:rsidR="00A96CBC" w:rsidRPr="00A96CBC">
        <w:t xml:space="preserve"> are not already a household name" - BBC Introducing </w:t>
      </w:r>
    </w:p>
    <w:p w:rsidR="004A4271" w:rsidRPr="00D73E02" w:rsidRDefault="004A4271" w:rsidP="0078750E">
      <w:pPr>
        <w:jc w:val="both"/>
        <w:rPr>
          <w:b/>
        </w:rPr>
      </w:pPr>
      <w:r w:rsidRPr="00D73E02">
        <w:rPr>
          <w:b/>
        </w:rPr>
        <w:t>Latitude 2015 press:</w:t>
      </w:r>
    </w:p>
    <w:p w:rsidR="004A4271" w:rsidRPr="0003750B" w:rsidRDefault="004A4271" w:rsidP="0078750E">
      <w:pPr>
        <w:jc w:val="both"/>
      </w:pPr>
      <w:r>
        <w:t>“</w:t>
      </w:r>
      <w:r w:rsidRPr="0003750B">
        <w:t xml:space="preserve">Friday saw arguably the best set of the weekend. </w:t>
      </w:r>
      <w:proofErr w:type="spellStart"/>
      <w:r w:rsidRPr="0003750B">
        <w:t>SuperGlu</w:t>
      </w:r>
      <w:proofErr w:type="spellEnd"/>
      <w:r w:rsidRPr="0003750B">
        <w:t xml:space="preserve"> descended onto the Lake Stage and were greeted by hundreds of screaming kids, shouting every word, crowd surfing, annoying balding fathers </w:t>
      </w:r>
      <w:r>
        <w:t>and generally causing a ruckus.</w:t>
      </w:r>
      <w:r w:rsidR="00E12322">
        <w:t xml:space="preserve">.. </w:t>
      </w:r>
      <w:r w:rsidR="00E12322" w:rsidRPr="0003750B">
        <w:t>they excelled and were my personal favourites of the whole weekend</w:t>
      </w:r>
      <w:r>
        <w:t xml:space="preserve">” - </w:t>
      </w:r>
      <w:r w:rsidRPr="0003750B">
        <w:t>TMRW magazine</w:t>
      </w:r>
      <w:r>
        <w:t>.</w:t>
      </w:r>
    </w:p>
    <w:p w:rsidR="004A4271" w:rsidRPr="0003750B" w:rsidRDefault="004A4271" w:rsidP="0078750E">
      <w:pPr>
        <w:jc w:val="both"/>
      </w:pPr>
      <w:r>
        <w:t>“</w:t>
      </w:r>
      <w:proofErr w:type="spellStart"/>
      <w:r>
        <w:t>SuperGlu</w:t>
      </w:r>
      <w:proofErr w:type="spellEnd"/>
      <w:r>
        <w:t xml:space="preserve">... </w:t>
      </w:r>
      <w:r w:rsidRPr="0003750B">
        <w:t>are rewarded with a dedicated crowd who responded to their raucou</w:t>
      </w:r>
      <w:r>
        <w:t xml:space="preserve">s indie-punk set in a huge way... </w:t>
      </w:r>
      <w:r w:rsidRPr="0003750B">
        <w:t>it’s the selection of tunes the four-piece offer which truly impresses and set highlight ‘Diving Bell’ leads to the festival’s first mosh-pit.</w:t>
      </w:r>
      <w:r>
        <w:t>” - Wow 24/7.</w:t>
      </w:r>
    </w:p>
    <w:p w:rsidR="00D71E10" w:rsidRDefault="004A4271" w:rsidP="0078750E">
      <w:pPr>
        <w:jc w:val="both"/>
      </w:pPr>
      <w:r>
        <w:t>“</w:t>
      </w:r>
      <w:r w:rsidRPr="0003750B">
        <w:t>If we're offering out awards, then the title for ‘one to take home with you’ must surely go to the Lake Stage set from </w:t>
      </w:r>
      <w:proofErr w:type="spellStart"/>
      <w:r w:rsidRPr="0003750B">
        <w:t>Superglu</w:t>
      </w:r>
      <w:proofErr w:type="spellEnd"/>
      <w:r w:rsidRPr="0003750B">
        <w:t xml:space="preserve">. The frisky </w:t>
      </w:r>
      <w:proofErr w:type="spellStart"/>
      <w:r w:rsidRPr="0003750B">
        <w:t>Manningtree</w:t>
      </w:r>
      <w:proofErr w:type="spellEnd"/>
      <w:r w:rsidRPr="0003750B">
        <w:t xml:space="preserve"> foursome made the most of their Latitude stage time </w:t>
      </w:r>
      <w:r>
        <w:t>and should now follow on the hee</w:t>
      </w:r>
      <w:r w:rsidRPr="0003750B">
        <w:t>ls of last year’s breakthrough stars, Slaves</w:t>
      </w:r>
      <w:r>
        <w:t>.” - Virtual Festivals.</w:t>
      </w:r>
    </w:p>
    <w:p w:rsidR="000C79EA" w:rsidRDefault="0078750E" w:rsidP="0078750E">
      <w:pPr>
        <w:jc w:val="right"/>
      </w:pPr>
      <w:r>
        <w:t xml:space="preserve">Photo credit: </w:t>
      </w:r>
      <w:r w:rsidR="002C6F4B">
        <w:t>Keita Lynch</w:t>
      </w:r>
    </w:p>
    <w:sectPr w:rsidR="000C79EA" w:rsidSect="004A4271">
      <w:pgSz w:w="11906" w:h="16838"/>
      <w:pgMar w:top="1440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FB5" w:rsidRDefault="00C15FB5" w:rsidP="000C79EA">
      <w:pPr>
        <w:spacing w:after="0" w:line="240" w:lineRule="auto"/>
      </w:pPr>
      <w:r>
        <w:separator/>
      </w:r>
    </w:p>
  </w:endnote>
  <w:endnote w:type="continuationSeparator" w:id="0">
    <w:p w:rsidR="00C15FB5" w:rsidRDefault="00C15FB5" w:rsidP="000C7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FB5" w:rsidRDefault="00C15FB5" w:rsidP="000C79EA">
      <w:pPr>
        <w:spacing w:after="0" w:line="240" w:lineRule="auto"/>
      </w:pPr>
      <w:r>
        <w:separator/>
      </w:r>
    </w:p>
  </w:footnote>
  <w:footnote w:type="continuationSeparator" w:id="0">
    <w:p w:rsidR="00C15FB5" w:rsidRDefault="00C15FB5" w:rsidP="000C79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271"/>
    <w:rsid w:val="000C79EA"/>
    <w:rsid w:val="001055D3"/>
    <w:rsid w:val="00115549"/>
    <w:rsid w:val="001C5E23"/>
    <w:rsid w:val="001F3F50"/>
    <w:rsid w:val="00266EA2"/>
    <w:rsid w:val="00280B85"/>
    <w:rsid w:val="002C6F4B"/>
    <w:rsid w:val="004A2B2D"/>
    <w:rsid w:val="004A4271"/>
    <w:rsid w:val="00507B25"/>
    <w:rsid w:val="005D69AD"/>
    <w:rsid w:val="00661664"/>
    <w:rsid w:val="006C585C"/>
    <w:rsid w:val="007238A1"/>
    <w:rsid w:val="00730B10"/>
    <w:rsid w:val="0078750E"/>
    <w:rsid w:val="00955B3C"/>
    <w:rsid w:val="00A96CBC"/>
    <w:rsid w:val="00AF4321"/>
    <w:rsid w:val="00BB1A24"/>
    <w:rsid w:val="00BB4180"/>
    <w:rsid w:val="00C15FB5"/>
    <w:rsid w:val="00C824D8"/>
    <w:rsid w:val="00D30CEB"/>
    <w:rsid w:val="00D71E10"/>
    <w:rsid w:val="00D9349F"/>
    <w:rsid w:val="00DF40F6"/>
    <w:rsid w:val="00E12322"/>
    <w:rsid w:val="00E34049"/>
    <w:rsid w:val="00E6470A"/>
    <w:rsid w:val="00EF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2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2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C7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79EA"/>
  </w:style>
  <w:style w:type="paragraph" w:styleId="Footer">
    <w:name w:val="footer"/>
    <w:basedOn w:val="Normal"/>
    <w:link w:val="FooterChar"/>
    <w:uiPriority w:val="99"/>
    <w:unhideWhenUsed/>
    <w:rsid w:val="000C7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9EA"/>
  </w:style>
  <w:style w:type="character" w:styleId="Hyperlink">
    <w:name w:val="Hyperlink"/>
    <w:basedOn w:val="DefaultParagraphFont"/>
    <w:uiPriority w:val="99"/>
    <w:unhideWhenUsed/>
    <w:rsid w:val="007875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232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96C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undcloud.com/antigenrecords/sets/superglu-horse/s-Djd3i" TargetMode="External"/><Relationship Id="rId13" Type="http://schemas.openxmlformats.org/officeDocument/2006/relationships/hyperlink" Target="http://antigenrecords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antigenrecord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antigenrecords.com/releases/hors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jLp71gzGCxA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ymag.com/2016/02/19/superglu-horse-ep-premiere-neu-pic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Organisation</Company>
  <LinksUpToDate>false</LinksUpToDate>
  <CharactersWithSpaces>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audio</cp:lastModifiedBy>
  <cp:revision>4</cp:revision>
  <dcterms:created xsi:type="dcterms:W3CDTF">2016-02-18T00:31:00Z</dcterms:created>
  <dcterms:modified xsi:type="dcterms:W3CDTF">2016-02-22T15:41:00Z</dcterms:modified>
</cp:coreProperties>
</file>