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070997" w14:textId="77777777" w:rsidR="00474040" w:rsidRPr="00DA7056" w:rsidRDefault="00474040" w:rsidP="00474040">
      <w:pPr>
        <w:jc w:val="center"/>
        <w:rPr>
          <w:rFonts w:ascii="Chalkduster" w:hAnsi="Chalkduster"/>
          <w:b/>
          <w:u w:val="single"/>
        </w:rPr>
      </w:pPr>
      <w:r w:rsidRPr="00DA7056">
        <w:rPr>
          <w:rFonts w:ascii="Chalkduster" w:hAnsi="Chalkduster" w:cs="Ayuthaya"/>
          <w:b/>
          <w:sz w:val="52"/>
          <w:szCs w:val="52"/>
          <w:u w:val="single"/>
        </w:rPr>
        <w:t xml:space="preserve">Combo </w:t>
      </w:r>
      <w:proofErr w:type="spellStart"/>
      <w:r w:rsidRPr="00DA7056">
        <w:rPr>
          <w:rFonts w:ascii="Chalkduster" w:hAnsi="Chalkduster" w:cs="Ayuthaya"/>
          <w:b/>
          <w:sz w:val="52"/>
          <w:szCs w:val="52"/>
          <w:u w:val="single"/>
        </w:rPr>
        <w:t>Combo</w:t>
      </w:r>
      <w:proofErr w:type="spellEnd"/>
    </w:p>
    <w:p w14:paraId="5D07B68D" w14:textId="77777777" w:rsidR="00474040" w:rsidRDefault="00474040" w:rsidP="00474040">
      <w:pPr>
        <w:jc w:val="center"/>
        <w:rPr>
          <w:rFonts w:ascii="Chalkduster" w:hAnsi="Chalkduster"/>
          <w:u w:val="single"/>
        </w:rPr>
      </w:pPr>
      <w:r w:rsidRPr="00DA7056">
        <w:rPr>
          <w:rFonts w:ascii="Chalkduster" w:hAnsi="Chalkduster"/>
          <w:u w:val="single"/>
        </w:rPr>
        <w:t>Voice; Guitar; Percussion</w:t>
      </w:r>
    </w:p>
    <w:p w14:paraId="0BF3311E" w14:textId="77777777" w:rsidR="00474040" w:rsidRPr="00DA7056" w:rsidRDefault="00474040" w:rsidP="00474040">
      <w:pPr>
        <w:jc w:val="center"/>
        <w:rPr>
          <w:rFonts w:ascii="Chalkduster" w:hAnsi="Chalkduster"/>
          <w:u w:val="single"/>
        </w:rPr>
      </w:pPr>
    </w:p>
    <w:p w14:paraId="0BB002F9" w14:textId="77777777" w:rsidR="00474040" w:rsidRPr="00D04E50" w:rsidRDefault="00474040" w:rsidP="00474040">
      <w:pPr>
        <w:jc w:val="center"/>
        <w:rPr>
          <w:rFonts w:ascii="Chalkduster" w:hAnsi="Chalkduster"/>
        </w:rPr>
      </w:pPr>
    </w:p>
    <w:p w14:paraId="7A6ED156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A trio who write acoustic-based songs influenced by Celtic; African; R&amp;B; Blues; Jazz </w:t>
      </w:r>
      <w:proofErr w:type="gramStart"/>
      <w:r w:rsidRPr="005E0BDF">
        <w:rPr>
          <w:rFonts w:ascii="Chalkduster" w:eastAsia="Heiti TC Light" w:hAnsi="Chalkduster" w:cs="Helvetica CY"/>
          <w:i/>
          <w:sz w:val="22"/>
          <w:szCs w:val="22"/>
        </w:rPr>
        <w:t>and  Reggae</w:t>
      </w:r>
      <w:proofErr w:type="gram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styles !! </w:t>
      </w:r>
    </w:p>
    <w:p w14:paraId="0861CA01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</w:p>
    <w:p w14:paraId="2A8F4249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  <w:u w:val="single"/>
        </w:rPr>
      </w:pPr>
      <w:proofErr w:type="gramStart"/>
      <w:r w:rsidRPr="005E0BDF">
        <w:rPr>
          <w:rFonts w:ascii="Chalkduster" w:eastAsia="Heiti TC Light" w:hAnsi="Chalkduster" w:cs="Helvetica CY"/>
          <w:i/>
          <w:sz w:val="22"/>
          <w:szCs w:val="22"/>
        </w:rPr>
        <w:t>Wood ,</w:t>
      </w:r>
      <w:proofErr w:type="gram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wire, skin &amp; muscle, and a lot of energy . </w:t>
      </w:r>
    </w:p>
    <w:p w14:paraId="54EEADA8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>We create music together that we enjoy playing, with the people we like…</w:t>
      </w:r>
      <w:proofErr w:type="gramStart"/>
      <w:r w:rsidRPr="005E0BDF">
        <w:rPr>
          <w:rFonts w:ascii="Chalkduster" w:eastAsia="Heiti TC Light" w:hAnsi="Chalkduster" w:cs="Helvetica CY"/>
          <w:i/>
          <w:sz w:val="22"/>
          <w:szCs w:val="22"/>
        </w:rPr>
        <w:t>.for</w:t>
      </w:r>
      <w:proofErr w:type="gram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anyone who will take the time to listen !!</w:t>
      </w:r>
    </w:p>
    <w:p w14:paraId="6388D647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  <w:u w:val="single"/>
        </w:rPr>
      </w:pPr>
    </w:p>
    <w:p w14:paraId="1391503E" w14:textId="77777777" w:rsidR="00474040" w:rsidRPr="005E0BDF" w:rsidRDefault="00474040" w:rsidP="00474040">
      <w:pPr>
        <w:jc w:val="center"/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  <w:u w:val="single"/>
        </w:rPr>
        <w:t>Personnel:</w:t>
      </w:r>
    </w:p>
    <w:p w14:paraId="48C003F5" w14:textId="77777777" w:rsidR="00474040" w:rsidRPr="005E0BDF" w:rsidRDefault="00474040" w:rsidP="00474040">
      <w:pPr>
        <w:jc w:val="center"/>
        <w:rPr>
          <w:rFonts w:ascii="Chalkduster" w:eastAsia="Heiti TC Light" w:hAnsi="Chalkduster" w:cs="Helvetica CY"/>
          <w:i/>
          <w:sz w:val="22"/>
          <w:szCs w:val="22"/>
        </w:rPr>
      </w:pPr>
      <w:proofErr w:type="spellStart"/>
      <w:r w:rsidRPr="005E0BDF">
        <w:rPr>
          <w:rFonts w:ascii="Chalkduster" w:eastAsia="Heiti TC Light" w:hAnsi="Chalkduster" w:cs="Helvetica CY"/>
          <w:i/>
          <w:sz w:val="22"/>
          <w:szCs w:val="22"/>
        </w:rPr>
        <w:t>Cassy</w:t>
      </w:r>
      <w:proofErr w:type="spell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  <w:proofErr w:type="spellStart"/>
      <w:r w:rsidRPr="005E0BDF">
        <w:rPr>
          <w:rFonts w:ascii="Chalkduster" w:eastAsia="Heiti TC Light" w:hAnsi="Chalkduster" w:cs="Helvetica CY"/>
          <w:i/>
          <w:sz w:val="22"/>
          <w:szCs w:val="22"/>
        </w:rPr>
        <w:t>Mcormack</w:t>
      </w:r>
      <w:proofErr w:type="spell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   vocals</w:t>
      </w:r>
    </w:p>
    <w:p w14:paraId="0964B901" w14:textId="77777777" w:rsidR="00474040" w:rsidRPr="005E0BDF" w:rsidRDefault="00474040" w:rsidP="00474040">
      <w:pPr>
        <w:jc w:val="center"/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>Iain Mackechnie     guitar</w:t>
      </w:r>
    </w:p>
    <w:p w14:paraId="781A1D86" w14:textId="77777777" w:rsidR="00474040" w:rsidRPr="005E0BDF" w:rsidRDefault="00474040" w:rsidP="00474040">
      <w:pPr>
        <w:jc w:val="center"/>
        <w:rPr>
          <w:rFonts w:ascii="Chalkduster" w:eastAsia="Heiti TC Light" w:hAnsi="Chalkduster" w:cs="Helvetica CY"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Pat </w:t>
      </w:r>
      <w:proofErr w:type="spellStart"/>
      <w:r w:rsidRPr="005E0BDF">
        <w:rPr>
          <w:rFonts w:ascii="Chalkduster" w:eastAsia="Heiti TC Light" w:hAnsi="Chalkduster" w:cs="Helvetica CY"/>
          <w:i/>
          <w:sz w:val="22"/>
          <w:szCs w:val="22"/>
        </w:rPr>
        <w:t>Mcann</w:t>
      </w:r>
      <w:proofErr w:type="spell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       percussion</w:t>
      </w:r>
    </w:p>
    <w:p w14:paraId="1CEB866F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</w:rPr>
      </w:pPr>
    </w:p>
    <w:p w14:paraId="12910168" w14:textId="62A43C43" w:rsidR="00474040" w:rsidRPr="005E0BDF" w:rsidRDefault="005E0BDF" w:rsidP="00474040">
      <w:pPr>
        <w:rPr>
          <w:rFonts w:ascii="Chalkduster" w:eastAsia="Heiti TC Light" w:hAnsi="Chalkduster" w:cs="Helvetica CY"/>
          <w:i/>
          <w:sz w:val="22"/>
          <w:szCs w:val="22"/>
        </w:rPr>
      </w:pPr>
      <w:proofErr w:type="spellStart"/>
      <w:r w:rsidRPr="005E0BDF">
        <w:rPr>
          <w:rFonts w:ascii="Chalkduster" w:eastAsia="Heiti TC Light" w:hAnsi="Chalkduster" w:cs="Helvetica CY"/>
          <w:i/>
          <w:sz w:val="22"/>
          <w:szCs w:val="22"/>
        </w:rPr>
        <w:t>Cassy</w:t>
      </w:r>
      <w:proofErr w:type="spell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and Iain reconnected 4</w:t>
      </w:r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years ago and started to write acoustic based songs together, then 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>2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>years</w:t>
      </w:r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ago 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they</w:t>
      </w:r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got Pat involved as rhythm </w:t>
      </w:r>
      <w:proofErr w:type="spellStart"/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>maister</w:t>
      </w:r>
      <w:proofErr w:type="spellEnd"/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. 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Combo </w:t>
      </w:r>
      <w:proofErr w:type="spellStart"/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Combo</w:t>
      </w:r>
      <w:proofErr w:type="spellEnd"/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have been playing pubs, folk clubs, done some busking and the odd Fringe event, and have also recorded a 7- track</w:t>
      </w:r>
      <w:r w:rsidR="00B61D92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CD,</w:t>
      </w:r>
      <w:r w:rsidR="00B61D92"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which 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was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released in June 2014</w:t>
      </w:r>
      <w:r w:rsidR="00474040" w:rsidRPr="005E0BDF">
        <w:rPr>
          <w:rFonts w:ascii="Chalkduster" w:eastAsia="Heiti TC Light" w:hAnsi="Chalkduster" w:cs="Helvetica CY"/>
          <w:i/>
          <w:sz w:val="22"/>
          <w:szCs w:val="22"/>
        </w:rPr>
        <w:t>!!</w:t>
      </w:r>
    </w:p>
    <w:p w14:paraId="5FEFA548" w14:textId="77777777" w:rsidR="00474040" w:rsidRPr="005E0BDF" w:rsidRDefault="00474040" w:rsidP="00474040">
      <w:pPr>
        <w:rPr>
          <w:rFonts w:ascii="Chalkduster" w:eastAsia="Heiti TC Light" w:hAnsi="Chalkduster" w:cs="Helvetica CY"/>
          <w:i/>
          <w:sz w:val="22"/>
          <w:szCs w:val="22"/>
        </w:rPr>
      </w:pPr>
    </w:p>
    <w:p w14:paraId="07A4A555" w14:textId="68573A02" w:rsidR="00474040" w:rsidRPr="005E0BDF" w:rsidRDefault="00474040" w:rsidP="00474040">
      <w:pPr>
        <w:rPr>
          <w:rFonts w:ascii="Chalkduster" w:eastAsia="Heiti TC Light" w:hAnsi="Chalkduster" w:cs="Helvetica CY"/>
          <w:b/>
          <w:i/>
          <w:sz w:val="22"/>
          <w:szCs w:val="22"/>
        </w:rPr>
      </w:pPr>
      <w:r w:rsidRPr="005E0BDF">
        <w:rPr>
          <w:rFonts w:ascii="Chalkduster" w:eastAsia="Heiti TC Light" w:hAnsi="Chalkduster" w:cs="Helvetica CY"/>
          <w:i/>
          <w:sz w:val="22"/>
          <w:szCs w:val="22"/>
        </w:rPr>
        <w:t>Individually everyone has a wealth of pl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aying and performing experience. Having worked in many different genres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over the years, their sound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re</w:t>
      </w:r>
      <w:r w:rsidR="00202F14" w:rsidRPr="005E0BDF">
        <w:rPr>
          <w:rFonts w:ascii="Chalkduster" w:eastAsia="Heiti TC Light" w:hAnsi="Chalkduster" w:cs="Helvetica CY"/>
          <w:i/>
          <w:sz w:val="22"/>
          <w:szCs w:val="22"/>
        </w:rPr>
        <w:t>flects this diversity</w:t>
      </w:r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in the way the songs are composed. Not following any formula, but responding to each others’ ideas by creating what feels good or natural, something unique </w:t>
      </w:r>
      <w:proofErr w:type="gramStart"/>
      <w:r w:rsidRPr="005E0BDF">
        <w:rPr>
          <w:rFonts w:ascii="Chalkduster" w:eastAsia="Heiti TC Light" w:hAnsi="Chalkduster" w:cs="Helvetica CY"/>
          <w:i/>
          <w:sz w:val="22"/>
          <w:szCs w:val="22"/>
        </w:rPr>
        <w:t>to…….</w:t>
      </w:r>
      <w:proofErr w:type="gramEnd"/>
      <w:r w:rsidRPr="005E0BDF">
        <w:rPr>
          <w:rFonts w:ascii="Chalkduster" w:eastAsia="Heiti TC Light" w:hAnsi="Chalkduster" w:cs="Helvetica CY"/>
          <w:i/>
          <w:sz w:val="22"/>
          <w:szCs w:val="22"/>
        </w:rPr>
        <w:t xml:space="preserve"> </w:t>
      </w:r>
      <w:r w:rsidRPr="005E0BDF">
        <w:rPr>
          <w:rFonts w:ascii="Chalkduster" w:eastAsia="Heiti TC Light" w:hAnsi="Chalkduster" w:cs="Helvetica CY"/>
          <w:b/>
          <w:i/>
          <w:sz w:val="22"/>
          <w:szCs w:val="22"/>
        </w:rPr>
        <w:t xml:space="preserve">Combo </w:t>
      </w:r>
      <w:proofErr w:type="spellStart"/>
      <w:r w:rsidRPr="005E0BDF">
        <w:rPr>
          <w:rFonts w:ascii="Chalkduster" w:eastAsia="Heiti TC Light" w:hAnsi="Chalkduster" w:cs="Helvetica CY"/>
          <w:b/>
          <w:i/>
          <w:sz w:val="22"/>
          <w:szCs w:val="22"/>
        </w:rPr>
        <w:t>Combo</w:t>
      </w:r>
      <w:proofErr w:type="spellEnd"/>
      <w:r w:rsidRPr="005E0BDF">
        <w:rPr>
          <w:rFonts w:ascii="Chalkduster" w:eastAsia="Heiti TC Light" w:hAnsi="Chalkduster" w:cs="Helvetica CY"/>
          <w:b/>
          <w:i/>
          <w:sz w:val="22"/>
          <w:szCs w:val="22"/>
        </w:rPr>
        <w:t>.</w:t>
      </w:r>
    </w:p>
    <w:p w14:paraId="5267701D" w14:textId="77777777" w:rsidR="00C517FD" w:rsidRPr="005E0BDF" w:rsidRDefault="00C517FD" w:rsidP="00474040">
      <w:pPr>
        <w:rPr>
          <w:rFonts w:ascii="Chalkduster" w:eastAsia="Heiti TC Light" w:hAnsi="Chalkduster" w:cs="Helvetica CY"/>
          <w:b/>
          <w:i/>
          <w:sz w:val="22"/>
          <w:szCs w:val="22"/>
        </w:rPr>
      </w:pPr>
    </w:p>
    <w:p w14:paraId="6544F840" w14:textId="77777777" w:rsidR="00C517FD" w:rsidRPr="005E0BDF" w:rsidRDefault="00C517FD" w:rsidP="00C517FD">
      <w:pPr>
        <w:rPr>
          <w:rFonts w:ascii="Chalkduster" w:eastAsia="Heiti TC Light" w:hAnsi="Chalkduster" w:cs="Apple Symbols"/>
          <w:i/>
          <w:sz w:val="22"/>
          <w:szCs w:val="22"/>
        </w:rPr>
      </w:pPr>
      <w:r w:rsidRPr="005E0BDF">
        <w:rPr>
          <w:rFonts w:ascii="Chalkduster" w:eastAsia="Heiti TC Light" w:hAnsi="Chalkduster" w:cs="Apple Symbols"/>
          <w:i/>
          <w:sz w:val="22"/>
          <w:szCs w:val="22"/>
        </w:rPr>
        <w:t xml:space="preserve">Live the </w:t>
      </w:r>
      <w:proofErr w:type="gramStart"/>
      <w:r w:rsidRPr="005E0BDF">
        <w:rPr>
          <w:rFonts w:ascii="Chalkduster" w:eastAsia="Heiti TC Light" w:hAnsi="Chalkduster" w:cs="Apple Symbols"/>
          <w:i/>
          <w:sz w:val="22"/>
          <w:szCs w:val="22"/>
        </w:rPr>
        <w:t>trio don’t</w:t>
      </w:r>
      <w:proofErr w:type="gramEnd"/>
      <w:r w:rsidRPr="005E0BDF">
        <w:rPr>
          <w:rFonts w:ascii="Chalkduster" w:eastAsia="Heiti TC Light" w:hAnsi="Chalkduster" w:cs="Apple Symbols"/>
          <w:i/>
          <w:sz w:val="22"/>
          <w:szCs w:val="22"/>
        </w:rPr>
        <w:t xml:space="preserve"> slavishly stick to the recorded version. </w:t>
      </w:r>
    </w:p>
    <w:p w14:paraId="21F4A8C9" w14:textId="77777777" w:rsidR="00C517FD" w:rsidRPr="005E0BDF" w:rsidRDefault="00C517FD" w:rsidP="00C517FD">
      <w:pPr>
        <w:rPr>
          <w:rFonts w:ascii="Chalkduster" w:eastAsia="Heiti TC Light" w:hAnsi="Chalkduster" w:cs="Apple Symbols"/>
          <w:i/>
          <w:sz w:val="22"/>
          <w:szCs w:val="22"/>
        </w:rPr>
      </w:pPr>
      <w:r w:rsidRPr="005E0BDF">
        <w:rPr>
          <w:rFonts w:ascii="Chalkduster" w:eastAsia="Heiti TC Light" w:hAnsi="Chalkduster" w:cs="Apple Symbols"/>
          <w:i/>
          <w:sz w:val="22"/>
          <w:szCs w:val="22"/>
        </w:rPr>
        <w:t xml:space="preserve">“There is a freedom of expression that allows the power and emotional quality of </w:t>
      </w:r>
      <w:proofErr w:type="spellStart"/>
      <w:r w:rsidRPr="005E0BDF">
        <w:rPr>
          <w:rFonts w:ascii="Chalkduster" w:eastAsia="Heiti TC Light" w:hAnsi="Chalkduster" w:cs="Apple Symbols"/>
          <w:i/>
          <w:sz w:val="22"/>
          <w:szCs w:val="22"/>
        </w:rPr>
        <w:t>Cassy’s</w:t>
      </w:r>
      <w:proofErr w:type="spellEnd"/>
      <w:r w:rsidRPr="005E0BDF">
        <w:rPr>
          <w:rFonts w:ascii="Chalkduster" w:eastAsia="Heiti TC Light" w:hAnsi="Chalkduster" w:cs="Apple Symbols"/>
          <w:i/>
          <w:sz w:val="22"/>
          <w:szCs w:val="22"/>
        </w:rPr>
        <w:t xml:space="preserve"> vocal range to explore the melodies of each song when they perform. Both Pat &amp; Iain give an effortless display of musicianship, with a dexterity and precision in their playing: what comes across is that they are clearly having fun.”</w:t>
      </w:r>
    </w:p>
    <w:p w14:paraId="41FBF253" w14:textId="77777777" w:rsidR="00C517FD" w:rsidRPr="00C517FD" w:rsidRDefault="00C517FD" w:rsidP="00C517FD">
      <w:pPr>
        <w:rPr>
          <w:rFonts w:ascii="Apple Symbols" w:eastAsia="Heiti TC Light" w:hAnsi="Apple Symbols" w:cs="Apple Symbols"/>
          <w:b/>
          <w:i/>
        </w:rPr>
      </w:pPr>
    </w:p>
    <w:p w14:paraId="798C22AE" w14:textId="77777777" w:rsidR="00C517FD" w:rsidRPr="00C517FD" w:rsidRDefault="00C517FD" w:rsidP="00474040">
      <w:pPr>
        <w:rPr>
          <w:rFonts w:ascii="Chalkduster" w:eastAsia="Heiti TC Light" w:hAnsi="Chalkduster" w:cs="Helvetica CY"/>
          <w:b/>
          <w:i/>
        </w:rPr>
      </w:pPr>
    </w:p>
    <w:p w14:paraId="101B66D3" w14:textId="77777777" w:rsidR="00474040" w:rsidRPr="00C517FD" w:rsidRDefault="00474040" w:rsidP="00474040">
      <w:pPr>
        <w:rPr>
          <w:rFonts w:ascii="Chalkduster" w:eastAsia="Heiti TC Light" w:hAnsi="Chalkduster" w:cs="Helvetica CY"/>
          <w:b/>
          <w:i/>
        </w:rPr>
      </w:pPr>
    </w:p>
    <w:p w14:paraId="064458A4" w14:textId="77777777" w:rsidR="00474040" w:rsidRPr="00C517FD" w:rsidRDefault="00474040" w:rsidP="00474040">
      <w:pPr>
        <w:jc w:val="center"/>
        <w:rPr>
          <w:rFonts w:ascii="Chalkduster" w:eastAsia="Heiti TC Light" w:hAnsi="Chalkduster" w:cs="Helvetica CY"/>
          <w:b/>
          <w:i/>
          <w:u w:val="single"/>
        </w:rPr>
      </w:pPr>
      <w:r w:rsidRPr="00C517FD">
        <w:rPr>
          <w:rFonts w:ascii="Chalkduster" w:eastAsia="Heiti TC Light" w:hAnsi="Chalkduster" w:cs="Helvetica CY"/>
          <w:b/>
          <w:i/>
          <w:u w:val="single"/>
        </w:rPr>
        <w:t>Contact:</w:t>
      </w:r>
    </w:p>
    <w:p w14:paraId="07093099" w14:textId="77777777" w:rsidR="00474040" w:rsidRPr="00AB06BD" w:rsidRDefault="005E0BDF" w:rsidP="00474040">
      <w:pPr>
        <w:jc w:val="center"/>
        <w:rPr>
          <w:rFonts w:ascii="Chalkduster" w:eastAsia="Heiti TC Light" w:hAnsi="Chalkduster" w:cs="Helvetica CY"/>
          <w:b/>
          <w:i/>
        </w:rPr>
      </w:pPr>
      <w:hyperlink r:id="rId5" w:history="1">
        <w:r w:rsidR="00474040" w:rsidRPr="00AB06BD">
          <w:rPr>
            <w:rStyle w:val="Hyperlink"/>
            <w:rFonts w:ascii="Chalkduster" w:eastAsia="Heiti TC Light" w:hAnsi="Chalkduster" w:cs="Helvetica CY"/>
            <w:b/>
            <w:i/>
            <w:color w:val="auto"/>
          </w:rPr>
          <w:t>maclaw@blueyonder.co.uk</w:t>
        </w:r>
      </w:hyperlink>
    </w:p>
    <w:p w14:paraId="069A06B9" w14:textId="77777777" w:rsidR="00474040" w:rsidRPr="00C517FD" w:rsidRDefault="00474040" w:rsidP="00474040">
      <w:pPr>
        <w:jc w:val="center"/>
        <w:rPr>
          <w:rFonts w:ascii="Chalkduster" w:eastAsia="Heiti TC Light" w:hAnsi="Chalkduster" w:cs="Helvetica CY"/>
          <w:b/>
          <w:i/>
        </w:rPr>
      </w:pPr>
      <w:bookmarkStart w:id="0" w:name="_GoBack"/>
      <w:r w:rsidRPr="00C517FD">
        <w:rPr>
          <w:rFonts w:ascii="Chalkduster" w:eastAsia="Heiti TC Light" w:hAnsi="Chalkduster" w:cs="Helvetica CY"/>
          <w:b/>
          <w:i/>
        </w:rPr>
        <w:t>Tel: 0131 467 9813    Mob: 07967 413254</w:t>
      </w:r>
    </w:p>
    <w:bookmarkEnd w:id="0"/>
    <w:p w14:paraId="5E008FF7" w14:textId="77777777" w:rsidR="00177CCF" w:rsidRPr="00C517FD" w:rsidRDefault="00474040" w:rsidP="00474040">
      <w:pPr>
        <w:jc w:val="center"/>
      </w:pPr>
      <w:proofErr w:type="gramStart"/>
      <w:r w:rsidRPr="00C517FD">
        <w:rPr>
          <w:rFonts w:ascii="Chalkduster" w:eastAsia="Heiti TC Light" w:hAnsi="Chalkduster" w:cs="Helvetica CY"/>
          <w:b/>
          <w:i/>
        </w:rPr>
        <w:t>www.reverbnation.com</w:t>
      </w:r>
      <w:proofErr w:type="gramEnd"/>
      <w:r w:rsidRPr="00C517FD">
        <w:rPr>
          <w:rFonts w:ascii="Chalkduster" w:eastAsia="Heiti TC Light" w:hAnsi="Chalkduster" w:cs="Helvetica CY"/>
          <w:b/>
          <w:i/>
        </w:rPr>
        <w:t>/combocombo</w:t>
      </w:r>
    </w:p>
    <w:sectPr w:rsidR="00177CCF" w:rsidRPr="00C517FD" w:rsidSect="00177C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Helvetica CY">
    <w:panose1 w:val="00000400000000000000"/>
    <w:charset w:val="59"/>
    <w:family w:val="auto"/>
    <w:pitch w:val="variable"/>
    <w:sig w:usb0="00000203" w:usb1="00000000" w:usb2="00000000" w:usb3="00000000" w:csb0="000001C6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040"/>
    <w:rsid w:val="0002204E"/>
    <w:rsid w:val="00177CCF"/>
    <w:rsid w:val="001A28FC"/>
    <w:rsid w:val="00202F14"/>
    <w:rsid w:val="00474040"/>
    <w:rsid w:val="005E0BDF"/>
    <w:rsid w:val="00AB06BD"/>
    <w:rsid w:val="00B61D92"/>
    <w:rsid w:val="00B95AD9"/>
    <w:rsid w:val="00BC1E25"/>
    <w:rsid w:val="00C5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BD0C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40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maclaw@blueyonder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240</Words>
  <Characters>1368</Characters>
  <Application>Microsoft Macintosh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Iain Mackechnie</dc:creator>
  <cp:keywords/>
  <dc:description/>
  <cp:lastModifiedBy>Iain Mackechnie</cp:lastModifiedBy>
  <cp:revision>7</cp:revision>
  <cp:lastPrinted>2016-02-09T13:21:00Z</cp:lastPrinted>
  <dcterms:created xsi:type="dcterms:W3CDTF">2011-11-04T10:10:00Z</dcterms:created>
  <dcterms:modified xsi:type="dcterms:W3CDTF">2016-02-09T13:37:00Z</dcterms:modified>
</cp:coreProperties>
</file>