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2456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>Rain Diary: TECHNICAL RIDER</w:t>
      </w:r>
    </w:p>
    <w:p w14:paraId="54D46569" w14:textId="77777777" w:rsidR="00D27C11" w:rsidRDefault="00D27C11" w:rsidP="00D27C11">
      <w:pPr>
        <w:rPr>
          <w:b/>
          <w:lang w:val="en-GB"/>
        </w:rPr>
      </w:pPr>
    </w:p>
    <w:p w14:paraId="2C20FA5E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>3x Vocals (if mixer channels are limited, 2 is enough!)</w:t>
      </w:r>
    </w:p>
    <w:p w14:paraId="734342EF" w14:textId="77777777" w:rsidR="00D27C11" w:rsidRDefault="00D27C11" w:rsidP="00D27C11">
      <w:pPr>
        <w:rPr>
          <w:b/>
          <w:lang w:val="en-GB"/>
        </w:rPr>
      </w:pPr>
    </w:p>
    <w:p w14:paraId="0831BD32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 xml:space="preserve">2x Guitar </w:t>
      </w:r>
    </w:p>
    <w:p w14:paraId="7733E0DB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 xml:space="preserve">1x Bass [line-in through </w:t>
      </w:r>
      <w:proofErr w:type="spellStart"/>
      <w:r w:rsidRPr="00D27C11">
        <w:rPr>
          <w:b/>
          <w:lang w:val="en-GB"/>
        </w:rPr>
        <w:t>SansAmp</w:t>
      </w:r>
      <w:proofErr w:type="spellEnd"/>
      <w:r w:rsidRPr="00D27C11">
        <w:rPr>
          <w:b/>
          <w:lang w:val="en-GB"/>
        </w:rPr>
        <w:t xml:space="preserve"> preamp optional (XLR/plug out)]</w:t>
      </w:r>
    </w:p>
    <w:p w14:paraId="766BCA33" w14:textId="77777777" w:rsidR="00D27C11" w:rsidRDefault="00D27C11" w:rsidP="00D27C11">
      <w:pPr>
        <w:rPr>
          <w:b/>
          <w:lang w:val="en-GB"/>
        </w:rPr>
      </w:pPr>
    </w:p>
    <w:p w14:paraId="1C462C85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 xml:space="preserve">1x Synth (stereo RCA-output connected from </w:t>
      </w:r>
      <w:proofErr w:type="spellStart"/>
      <w:r w:rsidRPr="00D27C11">
        <w:rPr>
          <w:b/>
          <w:lang w:val="en-GB"/>
        </w:rPr>
        <w:t>Macbook</w:t>
      </w:r>
      <w:proofErr w:type="spellEnd"/>
      <w:r w:rsidRPr="00D27C11">
        <w:rPr>
          <w:b/>
          <w:lang w:val="en-GB"/>
        </w:rPr>
        <w:t>)</w:t>
      </w:r>
    </w:p>
    <w:p w14:paraId="4B26A0A4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 xml:space="preserve">1x Backing track (stereo RCA-output connected from </w:t>
      </w:r>
      <w:proofErr w:type="spellStart"/>
      <w:r w:rsidRPr="00D27C11">
        <w:rPr>
          <w:b/>
          <w:lang w:val="en-GB"/>
        </w:rPr>
        <w:t>Macbook</w:t>
      </w:r>
      <w:proofErr w:type="spellEnd"/>
      <w:r w:rsidRPr="00D27C11">
        <w:rPr>
          <w:b/>
          <w:lang w:val="en-GB"/>
        </w:rPr>
        <w:t>)</w:t>
      </w:r>
    </w:p>
    <w:p w14:paraId="2038FEA4" w14:textId="77777777" w:rsidR="00D27C11" w:rsidRDefault="00D27C11" w:rsidP="00D27C11">
      <w:pPr>
        <w:rPr>
          <w:b/>
          <w:lang w:val="en-GB"/>
        </w:rPr>
      </w:pPr>
    </w:p>
    <w:p w14:paraId="23ED8181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 xml:space="preserve">Drums: </w:t>
      </w:r>
    </w:p>
    <w:p w14:paraId="698E081B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>1x Bass drum</w:t>
      </w:r>
    </w:p>
    <w:p w14:paraId="08D9D046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>1x Floor tom</w:t>
      </w:r>
    </w:p>
    <w:p w14:paraId="2717C674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>1x Front tom</w:t>
      </w:r>
    </w:p>
    <w:p w14:paraId="56250C62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>1x Snare</w:t>
      </w:r>
    </w:p>
    <w:p w14:paraId="6658E6F0" w14:textId="77777777" w:rsidR="00D27C11" w:rsidRPr="00D27C11" w:rsidRDefault="00D27C11" w:rsidP="00D27C11">
      <w:pPr>
        <w:rPr>
          <w:b/>
          <w:lang w:val="en-GB"/>
        </w:rPr>
      </w:pPr>
      <w:r w:rsidRPr="00D27C11">
        <w:rPr>
          <w:b/>
          <w:lang w:val="en-GB"/>
        </w:rPr>
        <w:t>3x Cymbals + 1x Hi-hat</w:t>
      </w:r>
    </w:p>
    <w:p w14:paraId="458D93A6" w14:textId="77777777" w:rsidR="00D27C11" w:rsidRDefault="00D27C11" w:rsidP="00D27C11">
      <w:pPr>
        <w:rPr>
          <w:b/>
          <w:lang w:val="en-GB"/>
        </w:rPr>
      </w:pPr>
    </w:p>
    <w:p w14:paraId="00198685" w14:textId="16BD1EF3" w:rsidR="00986771" w:rsidRPr="00D27C11" w:rsidRDefault="00986771" w:rsidP="00D27C11">
      <w:bookmarkStart w:id="0" w:name="_GoBack"/>
      <w:bookmarkEnd w:id="0"/>
    </w:p>
    <w:sectPr w:rsidR="00986771" w:rsidRPr="00D27C11" w:rsidSect="009C083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A7"/>
    <w:rsid w:val="001C071A"/>
    <w:rsid w:val="001C3C8C"/>
    <w:rsid w:val="002C5463"/>
    <w:rsid w:val="003F5D57"/>
    <w:rsid w:val="00541037"/>
    <w:rsid w:val="006009A7"/>
    <w:rsid w:val="006876FC"/>
    <w:rsid w:val="00783E66"/>
    <w:rsid w:val="00986771"/>
    <w:rsid w:val="009C0839"/>
    <w:rsid w:val="00D27C11"/>
    <w:rsid w:val="00F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C8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318</Characters>
  <Application>Microsoft Macintosh Word</Application>
  <DocSecurity>0</DocSecurity>
  <Lines>2</Lines>
  <Paragraphs>1</Paragraphs>
  <ScaleCrop>false</ScaleCrop>
  <Company>Falsum Production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Asikainen</dc:creator>
  <cp:keywords/>
  <dc:description/>
  <cp:lastModifiedBy>Joni Asikainen</cp:lastModifiedBy>
  <cp:revision>11</cp:revision>
  <dcterms:created xsi:type="dcterms:W3CDTF">2014-05-18T10:34:00Z</dcterms:created>
  <dcterms:modified xsi:type="dcterms:W3CDTF">2016-01-19T21:19:00Z</dcterms:modified>
</cp:coreProperties>
</file>