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4EE7" w14:textId="77777777" w:rsidR="00151470" w:rsidRPr="00035764" w:rsidRDefault="00C667A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MORE COLOURS</w:t>
      </w:r>
    </w:p>
    <w:p w14:paraId="5069E6EF" w14:textId="77777777" w:rsidR="00E80571" w:rsidRDefault="00DE5CD8">
      <w:r w:rsidRPr="00C667A8">
        <w:t>MORE COLOURS</w:t>
      </w:r>
      <w:r w:rsidR="000F0F4A" w:rsidRPr="00C667A8">
        <w:t xml:space="preserve"> spielen rote Ko</w:t>
      </w:r>
      <w:r w:rsidR="009A36A3" w:rsidRPr="00C667A8">
        <w:t>nzerte.</w:t>
      </w:r>
      <w:r w:rsidR="000F0F4A" w:rsidRPr="00C667A8">
        <w:t xml:space="preserve"> </w:t>
      </w:r>
      <w:r w:rsidR="009A36A3">
        <w:t>S</w:t>
      </w:r>
      <w:r w:rsidR="000F0F4A">
        <w:t xml:space="preserve">ie lieben den Moment, wenn der Vorhang fällt und das Licht angeht. Sie lieben es, wenn du Party machst, schreist und tanzt. Sie lieben es, wenn sich die </w:t>
      </w:r>
      <w:r w:rsidR="009A36A3">
        <w:t>Zeit in der Dancehall</w:t>
      </w:r>
      <w:r w:rsidR="000F0F4A">
        <w:t xml:space="preserve"> dehnt</w:t>
      </w:r>
      <w:r w:rsidR="009A36A3">
        <w:t xml:space="preserve">. </w:t>
      </w:r>
      <w:r>
        <w:t>S</w:t>
      </w:r>
      <w:r w:rsidR="009A36A3">
        <w:t>ie lieben Reggae, HipHop, Funk und Soul.</w:t>
      </w:r>
    </w:p>
    <w:p w14:paraId="09CD31B3" w14:textId="77777777" w:rsidR="00571B5B" w:rsidRDefault="00571B5B">
      <w:r>
        <w:t>MORE COLOURS sind Farbensucher, Farbenentdecker und Farbensammler. Moderner Reggaesound, filigrane Balladen und satte Samplebeats</w:t>
      </w:r>
      <w:r w:rsidR="00822190">
        <w:t>, alles Kleckse auf der Palette</w:t>
      </w:r>
      <w:r>
        <w:t>. Easyman u</w:t>
      </w:r>
      <w:r w:rsidR="00A75B23">
        <w:t>nd Akwesi stehen vorne, singen Deutsch und E</w:t>
      </w:r>
      <w:r>
        <w:t>nglisch, geben Vol</w:t>
      </w:r>
      <w:r w:rsidR="00E57D9F">
        <w:t>lgas</w:t>
      </w:r>
      <w:r>
        <w:t>.</w:t>
      </w:r>
    </w:p>
    <w:p w14:paraId="1FF84F76" w14:textId="77777777" w:rsidR="00E80571" w:rsidRDefault="00DE5CD8">
      <w:r>
        <w:t>MORE COLOURS</w:t>
      </w:r>
      <w:r w:rsidR="009A36A3">
        <w:t xml:space="preserve"> </w:t>
      </w:r>
      <w:r w:rsidR="00035764">
        <w:t xml:space="preserve">wärmen dich an </w:t>
      </w:r>
      <w:r w:rsidR="009A36A3">
        <w:t>blauen Tagen</w:t>
      </w:r>
      <w:r w:rsidR="0007284E">
        <w:t xml:space="preserve"> wärmen</w:t>
      </w:r>
      <w:r w:rsidR="00571B5B">
        <w:t xml:space="preserve"> </w:t>
      </w:r>
      <w:r w:rsidR="0007284E">
        <w:t xml:space="preserve">und </w:t>
      </w:r>
      <w:r w:rsidR="00035764">
        <w:t xml:space="preserve">spenden </w:t>
      </w:r>
      <w:r w:rsidR="0007284E">
        <w:t xml:space="preserve">Trost </w:t>
      </w:r>
      <w:r w:rsidR="00035764">
        <w:t>in den</w:t>
      </w:r>
      <w:r w:rsidR="009A36A3">
        <w:t xml:space="preserve"> schwarze</w:t>
      </w:r>
      <w:r w:rsidR="00816B92">
        <w:t>n P</w:t>
      </w:r>
      <w:r w:rsidR="002C3E54">
        <w:t>hasen</w:t>
      </w:r>
      <w:r w:rsidR="0007284E">
        <w:t>.</w:t>
      </w:r>
      <w:r w:rsidR="00816B92">
        <w:t xml:space="preserve"> </w:t>
      </w:r>
      <w:r w:rsidR="0007284E">
        <w:t xml:space="preserve">Sie </w:t>
      </w:r>
      <w:r w:rsidR="009A36A3">
        <w:t>lassen dich an eine</w:t>
      </w:r>
      <w:r w:rsidR="00816B92">
        <w:t>m gelben</w:t>
      </w:r>
      <w:r w:rsidR="009A36A3">
        <w:t xml:space="preserve"> Sommertag auf der Stadtparkwiese tanzen</w:t>
      </w:r>
      <w:r w:rsidR="00816B92">
        <w:t xml:space="preserve"> und an einem  orangenen Freitagabend im Club ausrasten.</w:t>
      </w:r>
      <w:r w:rsidR="00E80571">
        <w:t xml:space="preserve"> </w:t>
      </w:r>
    </w:p>
    <w:p w14:paraId="140D1486" w14:textId="77777777" w:rsidR="009A36A3" w:rsidRDefault="003F5B20" w:rsidP="009A36A3">
      <w:r>
        <w:t xml:space="preserve">MORE COLOURS </w:t>
      </w:r>
      <w:r w:rsidR="00040874">
        <w:t xml:space="preserve">haben keine weiße Weste, aber sie wissen was ihnen wichtig ist. Toleranz, eine positive Lebenseinstellung und </w:t>
      </w:r>
      <w:r w:rsidR="00E80571">
        <w:t>ein Lächeln</w:t>
      </w:r>
      <w:r w:rsidR="00040874">
        <w:t xml:space="preserve">. </w:t>
      </w:r>
      <w:r w:rsidR="008E74C2">
        <w:t>Die Musik, akustisch im Café nebenan, mit DJ im</w:t>
      </w:r>
      <w:r w:rsidR="00401C61">
        <w:t xml:space="preserve"> nebligen</w:t>
      </w:r>
      <w:r w:rsidR="008E74C2">
        <w:t xml:space="preserve"> Club oder als Bandshow auf der Festivalbühne. </w:t>
      </w:r>
      <w:r w:rsidR="00E301B7">
        <w:t>Auf jeden Fall rot.</w:t>
      </w:r>
    </w:p>
    <w:p w14:paraId="54D90410" w14:textId="77777777" w:rsidR="00C667A8" w:rsidRDefault="007957A4" w:rsidP="009A36A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DISCOGRAFIE</w:t>
      </w:r>
    </w:p>
    <w:p w14:paraId="247DBA2C" w14:textId="77777777" w:rsidR="007957A4" w:rsidRDefault="007957A4" w:rsidP="007957A4">
      <w:pPr>
        <w:spacing w:after="0"/>
        <w:rPr>
          <w:lang w:val="en-US"/>
        </w:rPr>
      </w:pPr>
      <w:r>
        <w:rPr>
          <w:lang w:val="en-US"/>
        </w:rPr>
        <w:t xml:space="preserve">Track </w:t>
      </w:r>
      <w:r w:rsidR="0064129E">
        <w:rPr>
          <w:lang w:val="en-US"/>
        </w:rPr>
        <w:t>“</w:t>
      </w:r>
      <w:r>
        <w:rPr>
          <w:lang w:val="en-US"/>
        </w:rPr>
        <w:t>Togetherness</w:t>
      </w:r>
      <w:r w:rsidR="0064129E">
        <w:rPr>
          <w:lang w:val="en-US"/>
        </w:rPr>
        <w:t>”</w:t>
      </w:r>
      <w:r>
        <w:rPr>
          <w:lang w:val="en-US"/>
        </w:rPr>
        <w:t xml:space="preserve"> auf </w:t>
      </w:r>
      <w:proofErr w:type="spellStart"/>
      <w:r>
        <w:rPr>
          <w:lang w:val="en-US"/>
        </w:rPr>
        <w:t>Melodical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Riddim</w:t>
      </w:r>
      <w:proofErr w:type="spellEnd"/>
      <w:r>
        <w:rPr>
          <w:lang w:val="en-US"/>
        </w:rPr>
        <w:t xml:space="preserve"> Selection </w:t>
      </w:r>
      <w:r>
        <w:rPr>
          <w:lang w:val="en-US"/>
        </w:rPr>
        <w:tab/>
      </w:r>
      <w:r>
        <w:rPr>
          <w:lang w:val="en-US"/>
        </w:rPr>
        <w:tab/>
        <w:t>(2012 Union World Music)</w:t>
      </w:r>
    </w:p>
    <w:p w14:paraId="065BF418" w14:textId="77777777" w:rsidR="00C667A8" w:rsidRPr="007957A4" w:rsidRDefault="007957A4" w:rsidP="007957A4">
      <w:pPr>
        <w:spacing w:after="0"/>
        <w:rPr>
          <w:lang w:val="en-US"/>
        </w:rPr>
      </w:pPr>
      <w:r w:rsidRPr="007957A4">
        <w:rPr>
          <w:lang w:val="en-US"/>
        </w:rPr>
        <w:t>EP „Slow Down“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(05.07.2013)</w:t>
      </w:r>
    </w:p>
    <w:p w14:paraId="10AFE27C" w14:textId="77777777" w:rsidR="007957A4" w:rsidRDefault="007957A4" w:rsidP="007957A4">
      <w:pPr>
        <w:spacing w:after="0"/>
        <w:rPr>
          <w:lang w:val="en-US"/>
        </w:rPr>
      </w:pPr>
      <w:r>
        <w:rPr>
          <w:lang w:val="en-US"/>
        </w:rPr>
        <w:t>Track “Dem Gone Astray</w:t>
      </w:r>
      <w:r w:rsidR="0064129E">
        <w:rPr>
          <w:lang w:val="en-US"/>
        </w:rPr>
        <w:t xml:space="preserve">” auf </w:t>
      </w:r>
      <w:r>
        <w:rPr>
          <w:lang w:val="en-US"/>
        </w:rPr>
        <w:t xml:space="preserve">Village </w:t>
      </w:r>
      <w:proofErr w:type="spellStart"/>
      <w:r>
        <w:rPr>
          <w:lang w:val="en-US"/>
        </w:rPr>
        <w:t>Riddim</w:t>
      </w:r>
      <w:proofErr w:type="spellEnd"/>
      <w:r>
        <w:rPr>
          <w:lang w:val="en-US"/>
        </w:rPr>
        <w:t xml:space="preserve"> Selection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(2014 Union World Music)</w:t>
      </w:r>
    </w:p>
    <w:p w14:paraId="46907781" w14:textId="77777777" w:rsidR="007957A4" w:rsidRPr="007957A4" w:rsidRDefault="007957A4" w:rsidP="007957A4">
      <w:pPr>
        <w:spacing w:after="0"/>
        <w:rPr>
          <w:lang w:val="en-US"/>
        </w:rPr>
      </w:pPr>
      <w:r>
        <w:rPr>
          <w:lang w:val="en-US"/>
        </w:rPr>
        <w:t xml:space="preserve">Track “Keep Your Head Up High” auf Four Seasons </w:t>
      </w:r>
      <w:proofErr w:type="spellStart"/>
      <w:r>
        <w:rPr>
          <w:lang w:val="en-US"/>
        </w:rPr>
        <w:t>Riddim</w:t>
      </w:r>
      <w:proofErr w:type="spellEnd"/>
      <w:r>
        <w:rPr>
          <w:lang w:val="en-US"/>
        </w:rPr>
        <w:t xml:space="preserve"> Selection </w:t>
      </w:r>
      <w:r>
        <w:rPr>
          <w:lang w:val="en-US"/>
        </w:rPr>
        <w:tab/>
        <w:t>(2014 Union World Music)</w:t>
      </w:r>
    </w:p>
    <w:p w14:paraId="2F455C24" w14:textId="77777777" w:rsidR="00C667A8" w:rsidRPr="007957A4" w:rsidRDefault="00C667A8" w:rsidP="007957A4">
      <w:pPr>
        <w:spacing w:before="240"/>
        <w:rPr>
          <w:b/>
          <w:sz w:val="32"/>
          <w:szCs w:val="32"/>
          <w:lang w:val="en-US"/>
        </w:rPr>
      </w:pPr>
      <w:r w:rsidRPr="007957A4">
        <w:rPr>
          <w:b/>
          <w:sz w:val="32"/>
          <w:szCs w:val="32"/>
          <w:lang w:val="en-US"/>
        </w:rPr>
        <w:t>BESETZUNG</w:t>
      </w:r>
    </w:p>
    <w:p w14:paraId="12ECA779" w14:textId="77777777" w:rsidR="00C667A8" w:rsidRPr="007957A4" w:rsidRDefault="00C667A8" w:rsidP="00C667A8">
      <w:pPr>
        <w:spacing w:after="0"/>
        <w:rPr>
          <w:lang w:val="en-US"/>
        </w:rPr>
      </w:pPr>
      <w:r w:rsidRPr="007957A4">
        <w:rPr>
          <w:lang w:val="en-US"/>
        </w:rPr>
        <w:t xml:space="preserve">Norman </w:t>
      </w:r>
      <w:proofErr w:type="spellStart"/>
      <w:r w:rsidRPr="007957A4">
        <w:rPr>
          <w:lang w:val="en-US"/>
        </w:rPr>
        <w:t>Wabro</w:t>
      </w:r>
      <w:proofErr w:type="spellEnd"/>
      <w:r w:rsidRPr="007957A4">
        <w:rPr>
          <w:lang w:val="en-US"/>
        </w:rPr>
        <w:tab/>
      </w:r>
      <w:r w:rsidRPr="007957A4">
        <w:rPr>
          <w:lang w:val="en-US"/>
        </w:rPr>
        <w:tab/>
      </w:r>
      <w:r w:rsidRPr="007957A4">
        <w:rPr>
          <w:lang w:val="en-US"/>
        </w:rPr>
        <w:tab/>
        <w:t>Vocals</w:t>
      </w:r>
    </w:p>
    <w:p w14:paraId="1BE190FF" w14:textId="77777777" w:rsidR="00C667A8" w:rsidRPr="007957A4" w:rsidRDefault="00C667A8" w:rsidP="00C667A8">
      <w:pPr>
        <w:spacing w:after="0"/>
        <w:rPr>
          <w:lang w:val="en-US"/>
        </w:rPr>
      </w:pPr>
      <w:r w:rsidRPr="007957A4">
        <w:rPr>
          <w:lang w:val="en-US"/>
        </w:rPr>
        <w:t>Benedict Kuhn</w:t>
      </w:r>
      <w:r w:rsidRPr="007957A4">
        <w:rPr>
          <w:lang w:val="en-US"/>
        </w:rPr>
        <w:tab/>
      </w:r>
      <w:r w:rsidRPr="007957A4">
        <w:rPr>
          <w:lang w:val="en-US"/>
        </w:rPr>
        <w:tab/>
      </w:r>
      <w:r w:rsidRPr="007957A4">
        <w:rPr>
          <w:lang w:val="en-US"/>
        </w:rPr>
        <w:tab/>
        <w:t>Vocals</w:t>
      </w:r>
    </w:p>
    <w:p w14:paraId="3784376A" w14:textId="77777777" w:rsidR="00C667A8" w:rsidRPr="007957A4" w:rsidRDefault="00C667A8" w:rsidP="00C667A8">
      <w:pPr>
        <w:spacing w:after="0"/>
        <w:rPr>
          <w:lang w:val="en-US"/>
        </w:rPr>
      </w:pPr>
      <w:r w:rsidRPr="007957A4">
        <w:rPr>
          <w:lang w:val="en-US"/>
        </w:rPr>
        <w:t>Markus Heinrich</w:t>
      </w:r>
      <w:r w:rsidRPr="007957A4">
        <w:rPr>
          <w:lang w:val="en-US"/>
        </w:rPr>
        <w:tab/>
      </w:r>
      <w:r w:rsidRPr="007957A4">
        <w:rPr>
          <w:lang w:val="en-US"/>
        </w:rPr>
        <w:tab/>
        <w:t>Drums</w:t>
      </w:r>
    </w:p>
    <w:p w14:paraId="664EC0DC" w14:textId="77777777" w:rsidR="00C667A8" w:rsidRPr="007957A4" w:rsidRDefault="00C667A8" w:rsidP="00C667A8">
      <w:pPr>
        <w:spacing w:after="0"/>
        <w:rPr>
          <w:lang w:val="en-US"/>
        </w:rPr>
      </w:pPr>
      <w:r w:rsidRPr="007957A4">
        <w:rPr>
          <w:lang w:val="en-US"/>
        </w:rPr>
        <w:t>Alexander Botzenhart</w:t>
      </w:r>
      <w:r w:rsidRPr="007957A4">
        <w:rPr>
          <w:lang w:val="en-US"/>
        </w:rPr>
        <w:tab/>
      </w:r>
      <w:r w:rsidRPr="007957A4">
        <w:rPr>
          <w:lang w:val="en-US"/>
        </w:rPr>
        <w:tab/>
        <w:t>Bass</w:t>
      </w:r>
    </w:p>
    <w:p w14:paraId="7649B294" w14:textId="77777777" w:rsidR="00C667A8" w:rsidRDefault="00C667A8" w:rsidP="00C667A8">
      <w:pPr>
        <w:spacing w:after="0"/>
      </w:pPr>
      <w:r w:rsidRPr="007957A4">
        <w:rPr>
          <w:lang w:val="en-US"/>
        </w:rPr>
        <w:t xml:space="preserve">Marius </w:t>
      </w:r>
      <w:r>
        <w:t>Botzenhart</w:t>
      </w:r>
      <w:r>
        <w:tab/>
      </w:r>
      <w:r>
        <w:tab/>
        <w:t>Gitarre</w:t>
      </w:r>
    </w:p>
    <w:p w14:paraId="0454BEDF" w14:textId="77777777" w:rsidR="00C667A8" w:rsidRPr="00C667A8" w:rsidRDefault="00C667A8" w:rsidP="00C667A8">
      <w:pPr>
        <w:spacing w:after="0"/>
      </w:pPr>
      <w:r>
        <w:t>Sinan Tiryaki</w:t>
      </w:r>
      <w:r>
        <w:tab/>
      </w:r>
      <w:r>
        <w:tab/>
      </w:r>
      <w:r>
        <w:tab/>
        <w:t>Keyboards</w:t>
      </w:r>
    </w:p>
    <w:p w14:paraId="422B2217" w14:textId="77777777" w:rsidR="00C667A8" w:rsidRPr="00C667A8" w:rsidRDefault="00C667A8" w:rsidP="00C667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KONTAKT</w:t>
      </w:r>
      <w:r w:rsidRPr="00C667A8">
        <w:rPr>
          <w:b/>
          <w:sz w:val="32"/>
          <w:szCs w:val="32"/>
        </w:rPr>
        <w:t xml:space="preserve"> / </w:t>
      </w:r>
      <w:r>
        <w:rPr>
          <w:b/>
          <w:sz w:val="32"/>
          <w:szCs w:val="32"/>
        </w:rPr>
        <w:t>BOOKING</w:t>
      </w:r>
    </w:p>
    <w:p w14:paraId="0BC7A539" w14:textId="77777777" w:rsidR="00C667A8" w:rsidRDefault="000F185E" w:rsidP="00C667A8">
      <w:pPr>
        <w:spacing w:after="0"/>
      </w:pPr>
      <w:r>
        <w:t xml:space="preserve">Marius </w:t>
      </w:r>
      <w:proofErr w:type="spellStart"/>
      <w:r>
        <w:t>Botzenhart</w:t>
      </w:r>
      <w:proofErr w:type="spellEnd"/>
    </w:p>
    <w:p w14:paraId="051A3F85" w14:textId="77777777" w:rsidR="000F185E" w:rsidRDefault="000F185E" w:rsidP="00C667A8">
      <w:pPr>
        <w:spacing w:after="0"/>
      </w:pPr>
      <w:hyperlink r:id="rId6" w:history="1">
        <w:bookmarkStart w:id="0" w:name="_GoBack"/>
        <w:bookmarkEnd w:id="0"/>
        <w:r w:rsidRPr="000F185E">
          <w:rPr>
            <w:rStyle w:val="Link"/>
          </w:rPr>
          <w:t>mariusbotzenhart@gmail.com</w:t>
        </w:r>
      </w:hyperlink>
    </w:p>
    <w:p w14:paraId="5B03938D" w14:textId="77777777" w:rsidR="00C667A8" w:rsidRDefault="000F185E" w:rsidP="00C667A8">
      <w:pPr>
        <w:spacing w:after="0"/>
      </w:pPr>
      <w:hyperlink r:id="rId7" w:history="1">
        <w:r w:rsidR="00C667A8" w:rsidRPr="00980319">
          <w:rPr>
            <w:rStyle w:val="Link"/>
          </w:rPr>
          <w:t>info@morecolours.de</w:t>
        </w:r>
      </w:hyperlink>
    </w:p>
    <w:p w14:paraId="334077F1" w14:textId="77777777" w:rsidR="00C667A8" w:rsidRDefault="00C667A8" w:rsidP="00C667A8">
      <w:pPr>
        <w:spacing w:after="0"/>
      </w:pPr>
    </w:p>
    <w:p w14:paraId="4B462BB9" w14:textId="77777777" w:rsidR="00C667A8" w:rsidRPr="00C667A8" w:rsidRDefault="00C667A8" w:rsidP="00C667A8">
      <w:pPr>
        <w:spacing w:after="0"/>
        <w:rPr>
          <w:lang w:val="en-US"/>
        </w:rPr>
      </w:pPr>
      <w:r w:rsidRPr="00C667A8">
        <w:t xml:space="preserve">Homepage: </w:t>
      </w:r>
      <w:hyperlink r:id="rId8" w:history="1">
        <w:r w:rsidRPr="00C667A8">
          <w:rPr>
            <w:rStyle w:val="Link"/>
            <w:lang w:val="en-US"/>
          </w:rPr>
          <w:t>www.morecolours.de</w:t>
        </w:r>
      </w:hyperlink>
    </w:p>
    <w:p w14:paraId="5E082382" w14:textId="77777777" w:rsidR="00C667A8" w:rsidRPr="00C667A8" w:rsidRDefault="00C667A8" w:rsidP="00C667A8">
      <w:pPr>
        <w:spacing w:after="0"/>
        <w:rPr>
          <w:lang w:val="en-US"/>
        </w:rPr>
      </w:pPr>
      <w:r w:rsidRPr="00C667A8">
        <w:rPr>
          <w:lang w:val="en-US"/>
        </w:rPr>
        <w:t xml:space="preserve">Facebook: </w:t>
      </w:r>
      <w:hyperlink r:id="rId9" w:history="1">
        <w:r w:rsidRPr="00980319">
          <w:rPr>
            <w:rStyle w:val="Link"/>
            <w:lang w:val="en-US"/>
          </w:rPr>
          <w:t>www.facebook.com/morecolours.official</w:t>
        </w:r>
      </w:hyperlink>
    </w:p>
    <w:p w14:paraId="7947211E" w14:textId="77777777" w:rsidR="00C667A8" w:rsidRDefault="00C667A8" w:rsidP="00C667A8">
      <w:pPr>
        <w:spacing w:after="0"/>
        <w:rPr>
          <w:lang w:val="en-US"/>
        </w:rPr>
      </w:pPr>
      <w:proofErr w:type="spellStart"/>
      <w:r>
        <w:rPr>
          <w:lang w:val="en-US"/>
        </w:rPr>
        <w:t>Soundcloud</w:t>
      </w:r>
      <w:proofErr w:type="spellEnd"/>
      <w:r>
        <w:rPr>
          <w:lang w:val="en-US"/>
        </w:rPr>
        <w:t xml:space="preserve">: </w:t>
      </w:r>
      <w:hyperlink r:id="rId10" w:history="1">
        <w:r w:rsidRPr="00980319">
          <w:rPr>
            <w:rStyle w:val="Link"/>
            <w:lang w:val="en-US"/>
          </w:rPr>
          <w:t>www.soundcloud.com/morecolours</w:t>
        </w:r>
      </w:hyperlink>
    </w:p>
    <w:p w14:paraId="38CE7582" w14:textId="77777777" w:rsidR="00C667A8" w:rsidRPr="00C667A8" w:rsidRDefault="00C667A8" w:rsidP="00C667A8">
      <w:pPr>
        <w:spacing w:after="0"/>
        <w:rPr>
          <w:lang w:val="en-US"/>
        </w:rPr>
      </w:pPr>
    </w:p>
    <w:sectPr w:rsidR="00C667A8" w:rsidRPr="00C66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F81"/>
    <w:multiLevelType w:val="hybridMultilevel"/>
    <w:tmpl w:val="0EF2A8F0"/>
    <w:lvl w:ilvl="0" w:tplc="2C02B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3409"/>
    <w:multiLevelType w:val="hybridMultilevel"/>
    <w:tmpl w:val="D4C4FA3C"/>
    <w:lvl w:ilvl="0" w:tplc="14F0B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9"/>
    <w:rsid w:val="00035764"/>
    <w:rsid w:val="00040874"/>
    <w:rsid w:val="0007284E"/>
    <w:rsid w:val="000D1AA8"/>
    <w:rsid w:val="000F0F4A"/>
    <w:rsid w:val="000F185E"/>
    <w:rsid w:val="00151470"/>
    <w:rsid w:val="002C3E54"/>
    <w:rsid w:val="00335409"/>
    <w:rsid w:val="003F5B20"/>
    <w:rsid w:val="00401C61"/>
    <w:rsid w:val="00571B5B"/>
    <w:rsid w:val="0064129E"/>
    <w:rsid w:val="007957A4"/>
    <w:rsid w:val="00816B92"/>
    <w:rsid w:val="00822190"/>
    <w:rsid w:val="008A3747"/>
    <w:rsid w:val="008D67FB"/>
    <w:rsid w:val="008E74C2"/>
    <w:rsid w:val="009A36A3"/>
    <w:rsid w:val="00A75B23"/>
    <w:rsid w:val="00B97565"/>
    <w:rsid w:val="00C667A8"/>
    <w:rsid w:val="00DE5CD8"/>
    <w:rsid w:val="00E301B7"/>
    <w:rsid w:val="00E57D9F"/>
    <w:rsid w:val="00E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7A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6A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66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6A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66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usbotzenhart@gmail.com" TargetMode="External"/><Relationship Id="rId7" Type="http://schemas.openxmlformats.org/officeDocument/2006/relationships/hyperlink" Target="mailto:info@morecolours.de" TargetMode="External"/><Relationship Id="rId8" Type="http://schemas.openxmlformats.org/officeDocument/2006/relationships/hyperlink" Target="http://www.morecolours.de" TargetMode="External"/><Relationship Id="rId9" Type="http://schemas.openxmlformats.org/officeDocument/2006/relationships/hyperlink" Target="http://www.facebook.com/morecolours.official" TargetMode="External"/><Relationship Id="rId10" Type="http://schemas.openxmlformats.org/officeDocument/2006/relationships/hyperlink" Target="http://www.soundcloud.com/morecol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Heinrich</dc:creator>
  <cp:keywords/>
  <dc:description/>
  <cp:lastModifiedBy>Marius</cp:lastModifiedBy>
  <cp:revision>3</cp:revision>
  <dcterms:created xsi:type="dcterms:W3CDTF">2014-12-16T15:28:00Z</dcterms:created>
  <dcterms:modified xsi:type="dcterms:W3CDTF">2014-12-16T15:31:00Z</dcterms:modified>
</cp:coreProperties>
</file>