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3B6B" w:rsidRPr="00C65454" w:rsidRDefault="00AE0F4E" w:rsidP="00763B6B">
      <w:r w:rsidRPr="00C65454">
        <w:t>Scott Revelle is</w:t>
      </w:r>
      <w:r w:rsidR="00763B6B" w:rsidRPr="00C65454">
        <w:t xml:space="preserve"> a songwriter from Birmingham.</w:t>
      </w:r>
    </w:p>
    <w:p w:rsidR="00763B6B" w:rsidRPr="00C65454" w:rsidRDefault="00AE0F4E" w:rsidP="00763B6B">
      <w:r w:rsidRPr="00C65454">
        <w:t>Once known as Lee, he has</w:t>
      </w:r>
      <w:r w:rsidR="00763B6B" w:rsidRPr="00C65454">
        <w:t xml:space="preserve"> been in many bands over the years, receiving little critical or commercial appreciation whatsoever.</w:t>
      </w:r>
    </w:p>
    <w:p w:rsidR="00AE0F4E" w:rsidRPr="00C65454" w:rsidRDefault="00AE0F4E" w:rsidP="00763B6B">
      <w:r w:rsidRPr="00C65454">
        <w:t>The highlight of Lee’s</w:t>
      </w:r>
      <w:r w:rsidR="00763B6B" w:rsidRPr="00C65454">
        <w:t xml:space="preserve"> indie care</w:t>
      </w:r>
      <w:r w:rsidRPr="00C65454">
        <w:t>er was having John Peel play his</w:t>
      </w:r>
      <w:r w:rsidR="00D941BB" w:rsidRPr="00C65454">
        <w:t xml:space="preserve"> first</w:t>
      </w:r>
      <w:r w:rsidR="00763B6B" w:rsidRPr="00C65454">
        <w:t xml:space="preserve"> band's single.  The band were called Emma Gibbs Loves Badges.  The single can still occasionally be found for sale on strange Japanese websites.</w:t>
      </w:r>
    </w:p>
    <w:p w:rsidR="00AE0F4E" w:rsidRPr="00C65454" w:rsidRDefault="00AE0F4E" w:rsidP="00763B6B">
      <w:pPr>
        <w:rPr>
          <w:rFonts w:cs="Lucida Sans Unicode"/>
          <w:shd w:val="clear" w:color="auto" w:fill="F2F2F2"/>
        </w:rPr>
      </w:pPr>
      <w:r w:rsidRPr="00C65454">
        <w:rPr>
          <w:rFonts w:cs="Lucida Sans Unicode"/>
          <w:shd w:val="clear" w:color="auto" w:fill="F2F2F2"/>
        </w:rPr>
        <w:t>Scott Revelle is something that began by accident when an audience failed to appreciate the genius in front of them. He is either the nicest person you will ever meet, or a nightmare from which you are trying to escape.</w:t>
      </w:r>
    </w:p>
    <w:p w:rsidR="00AE0F4E" w:rsidRPr="00C65454" w:rsidRDefault="00AE0F4E" w:rsidP="00763B6B">
      <w:pPr>
        <w:rPr>
          <w:rFonts w:cs="Lucida Sans Unicode"/>
          <w:shd w:val="clear" w:color="auto" w:fill="F2F2F2"/>
        </w:rPr>
      </w:pPr>
      <w:r w:rsidRPr="00C65454">
        <w:rPr>
          <w:rFonts w:cs="Lucida Sans Unicode"/>
          <w:shd w:val="clear" w:color="auto" w:fill="F2F2F2"/>
        </w:rPr>
        <w:t>Scott Revelle is committed to love, life, socialist principles, honest lyrics, choruses bigger than Venezuela, Fender Telecasters, Sharkfin Plectrums and understanding mental health issues.</w:t>
      </w:r>
    </w:p>
    <w:p w:rsidR="00AE0F4E" w:rsidRPr="00C65454" w:rsidRDefault="00AE0F4E" w:rsidP="00763B6B">
      <w:pPr>
        <w:rPr>
          <w:rFonts w:cs="Lucida Sans Unicode"/>
          <w:shd w:val="clear" w:color="auto" w:fill="F2F2F2"/>
        </w:rPr>
      </w:pPr>
      <w:r w:rsidRPr="00C65454">
        <w:rPr>
          <w:rFonts w:cs="Lucida Sans Unicode"/>
          <w:shd w:val="clear" w:color="auto" w:fill="F2F2F2"/>
        </w:rPr>
        <w:t>Scott Revelle was once named the 69th best songwriter in Birmingham. He turned the award down. He would do the same with an OBE.</w:t>
      </w:r>
      <w:r w:rsidRPr="00C65454">
        <w:rPr>
          <w:rFonts w:cs="Lucida Sans Unicode"/>
        </w:rPr>
        <w:br/>
      </w:r>
      <w:r w:rsidRPr="00C65454">
        <w:rPr>
          <w:rFonts w:cs="Lucida Sans Unicode"/>
          <w:shd w:val="clear" w:color="auto" w:fill="F2F2F2"/>
        </w:rPr>
        <w:br/>
        <w:t>Scott Revelle has no interests whatsoever now he's stopped drinking.</w:t>
      </w:r>
    </w:p>
    <w:p w:rsidR="00AE0F4E" w:rsidRDefault="00AE0F4E" w:rsidP="00763B6B">
      <w:r w:rsidRPr="00C65454">
        <w:t>Scott Revelle and his current band perform as often as possible in the West Midlands.  The resolution for 2016 is to get out more.</w:t>
      </w:r>
    </w:p>
    <w:p w:rsidR="00C65454" w:rsidRPr="00C65454" w:rsidRDefault="00C65454" w:rsidP="00763B6B"/>
    <w:p w:rsidR="00AE0F4E" w:rsidRPr="00763B6B" w:rsidRDefault="00AE0F4E" w:rsidP="00763B6B"/>
    <w:sectPr w:rsidR="00AE0F4E" w:rsidRPr="00763B6B" w:rsidSect="005B4BD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DisplayPageBoundaries/>
  <w:defaultTabStop w:val="720"/>
  <w:characterSpacingControl w:val="doNotCompress"/>
  <w:savePreviewPicture/>
  <w:compat/>
  <w:rsids>
    <w:rsidRoot w:val="00763B6B"/>
    <w:rsid w:val="001A497E"/>
    <w:rsid w:val="005B4BD5"/>
    <w:rsid w:val="00763B6B"/>
    <w:rsid w:val="00AE0F4E"/>
    <w:rsid w:val="00C65454"/>
    <w:rsid w:val="00D941BB"/>
    <w:rsid w:val="00EA1674"/>
    <w:rsid w:val="00F1353F"/>
    <w:rsid w:val="00F701B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4BD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pixelsPerInch w:val="72"/>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278</TotalTime>
  <Pages>1</Pages>
  <Words>168</Words>
  <Characters>964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Scott Revelle</dc:creator>
  <cp:lastModifiedBy>Lee Scott Revelle</cp:lastModifiedBy>
  <cp:revision>3</cp:revision>
  <dcterms:created xsi:type="dcterms:W3CDTF">2015-12-08T18:14:00Z</dcterms:created>
  <dcterms:modified xsi:type="dcterms:W3CDTF">2015-12-08T18:15:00Z</dcterms:modified>
</cp:coreProperties>
</file>