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C" w:rsidRDefault="00A410EC" w:rsidP="00A410EC">
      <w:pPr>
        <w:ind w:left="0" w:firstLine="0"/>
      </w:pPr>
    </w:p>
    <w:p w:rsidR="00A410EC" w:rsidRDefault="00A410EC" w:rsidP="00A410EC">
      <w:pPr>
        <w:ind w:left="0" w:firstLine="0"/>
      </w:pPr>
      <w:r>
        <w:t xml:space="preserve">Stephan-S-Punkt </w:t>
      </w:r>
      <w:r w:rsidR="00C50FD7">
        <w:t xml:space="preserve">ist Liedermacher </w:t>
      </w:r>
      <w:r w:rsidR="003259D6">
        <w:t>und</w:t>
      </w:r>
      <w:r w:rsidR="00C50FD7">
        <w:t xml:space="preserve"> schafft es</w:t>
      </w:r>
      <w:r w:rsidR="0013673E">
        <w:t>,</w:t>
      </w:r>
      <w:r w:rsidR="00C50FD7">
        <w:t xml:space="preserve"> auch mit n</w:t>
      </w:r>
      <w:r w:rsidR="003259D6">
        <w:t>achdenklichen Themen sein Publikum zu unterhalten</w:t>
      </w:r>
      <w:r>
        <w:t xml:space="preserve">. </w:t>
      </w:r>
      <w:r w:rsidR="003259D6">
        <w:t>Das Rezept dazu:</w:t>
      </w:r>
      <w:r w:rsidR="007E1B96">
        <w:t xml:space="preserve"> gute Lyrics</w:t>
      </w:r>
      <w:r>
        <w:t xml:space="preserve">, eingängige </w:t>
      </w:r>
      <w:r w:rsidR="007D2D81">
        <w:t xml:space="preserve">Melodien und </w:t>
      </w:r>
      <w:r>
        <w:t xml:space="preserve">humorvolle Songmoderationen. Stephan-S-Punkt bringt eben diese Mischung auf die Bühne. </w:t>
      </w:r>
      <w:r w:rsidR="00DD2787">
        <w:t>Hier und da konnte er schon einige Lorbeeren einstreichen</w:t>
      </w:r>
      <w:r w:rsidR="0013673E">
        <w:t xml:space="preserve"> - g</w:t>
      </w:r>
      <w:r w:rsidR="00DD2787">
        <w:t>ewann bei „Kunst gegen Bares“ oder auch mal ein Straßenmusiker-Wettbewerb (</w:t>
      </w:r>
      <w:proofErr w:type="spellStart"/>
      <w:r w:rsidR="00DD2787">
        <w:t>Streetsound</w:t>
      </w:r>
      <w:proofErr w:type="spellEnd"/>
      <w:r w:rsidR="00DD2787">
        <w:t xml:space="preserve"> in </w:t>
      </w:r>
      <w:proofErr w:type="spellStart"/>
      <w:r w:rsidR="00DD2787">
        <w:t>Betzdorf</w:t>
      </w:r>
      <w:proofErr w:type="spellEnd"/>
      <w:r w:rsidR="00DD2787">
        <w:t xml:space="preserve">). Vor kurzem übertrug Radio Siegen eines seiner Konzerte live. </w:t>
      </w:r>
      <w:r w:rsidR="00C268EC">
        <w:t>2015 ist er vorwiegend Solo unt</w:t>
      </w:r>
      <w:r w:rsidR="0013673E">
        <w:t>erwegs mit Gitarre/</w:t>
      </w:r>
      <w:r w:rsidR="00C268EC">
        <w:t>Ukulele und erzählt von</w:t>
      </w:r>
      <w:r w:rsidR="007D2D81">
        <w:t xml:space="preserve">… na klar </w:t>
      </w:r>
      <w:r w:rsidR="00C268EC">
        <w:t xml:space="preserve">der </w:t>
      </w:r>
      <w:r w:rsidR="007D2D81">
        <w:t xml:space="preserve">Liebe, aber auch </w:t>
      </w:r>
      <w:r w:rsidR="00C268EC">
        <w:t>von den</w:t>
      </w:r>
      <w:r w:rsidR="007D2D81">
        <w:t xml:space="preserve"> </w:t>
      </w:r>
      <w:r w:rsidR="00C268EC">
        <w:t xml:space="preserve">anderen </w:t>
      </w:r>
      <w:r w:rsidR="007D2D81">
        <w:t>Dinge</w:t>
      </w:r>
      <w:r w:rsidR="00C268EC">
        <w:t>n</w:t>
      </w:r>
      <w:r w:rsidR="007D2D81">
        <w:t>, die uns allen schlaflose Nächte bereiten. Niemals schw</w:t>
      </w:r>
      <w:r w:rsidR="00CF07EA">
        <w:t xml:space="preserve">ermütig, aber eben auch niemals </w:t>
      </w:r>
      <w:r w:rsidR="007D2D81">
        <w:t xml:space="preserve">oberflächlich, sondern mit Gefühl und einem Gespür für gute </w:t>
      </w:r>
      <w:proofErr w:type="spellStart"/>
      <w:r w:rsidR="007D2D81">
        <w:t>Hooklines</w:t>
      </w:r>
      <w:proofErr w:type="spellEnd"/>
      <w:r w:rsidR="007D2D81">
        <w:t xml:space="preserve"> singt er sich ins Herz des Publikums und gibt dabei viel von sich Preis:</w:t>
      </w:r>
    </w:p>
    <w:p w:rsidR="00A410EC" w:rsidRDefault="00A410EC" w:rsidP="00A410EC">
      <w:pPr>
        <w:ind w:left="0" w:firstLine="0"/>
      </w:pPr>
    </w:p>
    <w:p w:rsidR="00CA0C87" w:rsidRDefault="007D2D81" w:rsidP="00A410EC">
      <w:pPr>
        <w:ind w:left="0" w:firstLine="0"/>
      </w:pPr>
      <w:r>
        <w:t>„</w:t>
      </w:r>
      <w:r w:rsidR="00A410EC">
        <w:t xml:space="preserve">Songs zu schreiben und zu </w:t>
      </w:r>
      <w:proofErr w:type="spellStart"/>
      <w:r w:rsidR="00A410EC">
        <w:t>performen</w:t>
      </w:r>
      <w:proofErr w:type="spellEnd"/>
      <w:r w:rsidR="00CF07EA">
        <w:t>,</w:t>
      </w:r>
      <w:r w:rsidR="00A410EC">
        <w:t xml:space="preserve"> ist wie eine Operation am eigenen, offenen Herzen mit dem Ziel, sich selbst dabei etwas näher zu kommen.</w:t>
      </w:r>
      <w:r>
        <w:t>“</w:t>
      </w:r>
    </w:p>
    <w:p w:rsidR="007D2D81" w:rsidRDefault="007D2D81" w:rsidP="00A410EC">
      <w:pPr>
        <w:ind w:left="0" w:firstLine="0"/>
      </w:pPr>
    </w:p>
    <w:p w:rsidR="007D2D81" w:rsidRDefault="007D2D81" w:rsidP="00A410EC">
      <w:pPr>
        <w:ind w:left="0" w:firstLine="0"/>
      </w:pPr>
      <w:r>
        <w:t>Mehr Infos und Hörbeispiele unter:</w:t>
      </w:r>
    </w:p>
    <w:p w:rsidR="006110BB" w:rsidRDefault="006110BB" w:rsidP="00A410EC">
      <w:pPr>
        <w:ind w:left="0" w:firstLine="0"/>
      </w:pPr>
    </w:p>
    <w:p w:rsidR="00CF07EA" w:rsidRDefault="00CF07EA" w:rsidP="00A410EC">
      <w:pPr>
        <w:ind w:left="0" w:firstLine="0"/>
      </w:pPr>
    </w:p>
    <w:p w:rsidR="00CF07EA" w:rsidRDefault="001513C1" w:rsidP="00CF07EA">
      <w:pPr>
        <w:ind w:left="0" w:firstLine="0"/>
      </w:pPr>
      <w:hyperlink r:id="rId4" w:history="1">
        <w:r w:rsidR="00CF07EA" w:rsidRPr="000D224A">
          <w:rPr>
            <w:rStyle w:val="Hyperlink"/>
          </w:rPr>
          <w:t>https://www.facebook.com/St.Schipper/info</w:t>
        </w:r>
      </w:hyperlink>
    </w:p>
    <w:p w:rsidR="00CF07EA" w:rsidRDefault="001513C1" w:rsidP="00CF07EA">
      <w:pPr>
        <w:ind w:left="0" w:firstLine="0"/>
      </w:pPr>
      <w:hyperlink r:id="rId5" w:history="1">
        <w:r w:rsidR="00CF07EA" w:rsidRPr="000D224A">
          <w:rPr>
            <w:rStyle w:val="Hyperlink"/>
          </w:rPr>
          <w:t>https://stephanschipper.bandcamp.com</w:t>
        </w:r>
      </w:hyperlink>
    </w:p>
    <w:p w:rsidR="007D2D81" w:rsidRDefault="007D2D81" w:rsidP="00A410EC">
      <w:pPr>
        <w:ind w:left="0" w:firstLine="0"/>
      </w:pPr>
    </w:p>
    <w:p w:rsidR="00CF07EA" w:rsidRDefault="00CF07EA" w:rsidP="007D2D81">
      <w:pPr>
        <w:ind w:left="0" w:firstLine="0"/>
      </w:pPr>
    </w:p>
    <w:p w:rsidR="007D2D81" w:rsidRDefault="00CF07EA" w:rsidP="007D2D81">
      <w:pPr>
        <w:ind w:left="0" w:firstLine="0"/>
      </w:pPr>
      <w:r>
        <w:t xml:space="preserve">Email: </w:t>
      </w:r>
      <w:hyperlink r:id="rId6" w:history="1">
        <w:r w:rsidRPr="000D224A">
          <w:rPr>
            <w:rStyle w:val="Hyperlink"/>
          </w:rPr>
          <w:t>schipperscript@googlemail.com</w:t>
        </w:r>
      </w:hyperlink>
    </w:p>
    <w:p w:rsidR="00CF07EA" w:rsidRDefault="00CF07EA" w:rsidP="007D2D81">
      <w:pPr>
        <w:ind w:left="0" w:firstLine="0"/>
      </w:pPr>
    </w:p>
    <w:p w:rsidR="006A0197" w:rsidRPr="006A0197" w:rsidRDefault="006110BB" w:rsidP="006A0197">
      <w:pPr>
        <w:ind w:left="0" w:firstLine="0"/>
        <w:rPr>
          <w:i/>
        </w:rPr>
      </w:pPr>
      <w:bookmarkStart w:id="0" w:name="_GoBack"/>
      <w:r>
        <w:t xml:space="preserve">Stephan-S-Punkt </w:t>
      </w:r>
      <w:r w:rsidR="00076321">
        <w:t xml:space="preserve">ist Liedermacher aus Siegen. </w:t>
      </w:r>
      <w:r w:rsidR="006A0197">
        <w:t xml:space="preserve">Seine Konzerte sind Doping für die Seele. </w:t>
      </w:r>
      <w:r w:rsidR="00076321">
        <w:t>Mit feinem</w:t>
      </w:r>
      <w:r w:rsidR="006A0197">
        <w:t xml:space="preserve"> Gespür sucht er</w:t>
      </w:r>
      <w:r>
        <w:t xml:space="preserve"> die Untertöne des Lebens. Er beobachtet die Welt </w:t>
      </w:r>
      <w:r w:rsidR="00076321">
        <w:t xml:space="preserve">und textet </w:t>
      </w:r>
      <w:r>
        <w:t xml:space="preserve">ohne zu urteilen. Das Fazit überlässt er dem Zuhörer. Darüber hinaus gibt er viel von sich </w:t>
      </w:r>
      <w:r w:rsidR="006A0197">
        <w:t>p</w:t>
      </w:r>
      <w:r>
        <w:t xml:space="preserve">reis. </w:t>
      </w:r>
      <w:r w:rsidR="00076321">
        <w:t xml:space="preserve">Schonungslos singt er über </w:t>
      </w:r>
      <w:r w:rsidR="006A0197">
        <w:t>Liebe, Ängste</w:t>
      </w:r>
      <w:r>
        <w:t>,Selbstzweifel</w:t>
      </w:r>
      <w:r w:rsidR="00076321">
        <w:t>,um dann wieder zu erzählen vom Aufstehen und der unbändigen Freude am Leben.</w:t>
      </w:r>
      <w:r w:rsidR="006A0197">
        <w:t xml:space="preserve"> Zitat: </w:t>
      </w:r>
      <w:r w:rsidR="006A0197" w:rsidRPr="006A0197">
        <w:rPr>
          <w:i/>
        </w:rPr>
        <w:t xml:space="preserve">„Songs zu schreiben und zu </w:t>
      </w:r>
      <w:proofErr w:type="spellStart"/>
      <w:r w:rsidR="006A0197" w:rsidRPr="006A0197">
        <w:rPr>
          <w:i/>
        </w:rPr>
        <w:t>performen</w:t>
      </w:r>
      <w:proofErr w:type="spellEnd"/>
      <w:r w:rsidR="006A0197" w:rsidRPr="006A0197">
        <w:rPr>
          <w:i/>
        </w:rPr>
        <w:t>, ist wie eine Operation am eigenen, offenen Herzen mit dem Ziel, sich selbst dabei etwas näher zu kommen.“</w:t>
      </w:r>
    </w:p>
    <w:bookmarkEnd w:id="0"/>
    <w:p w:rsidR="006A0197" w:rsidRDefault="006A0197" w:rsidP="006A0197">
      <w:pPr>
        <w:ind w:left="0" w:firstLine="0"/>
      </w:pPr>
    </w:p>
    <w:p w:rsidR="00076321" w:rsidRDefault="00076321" w:rsidP="007D2D81">
      <w:pPr>
        <w:ind w:left="0" w:firstLine="0"/>
      </w:pPr>
    </w:p>
    <w:sectPr w:rsidR="00076321" w:rsidSect="00CA0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0EC"/>
    <w:rsid w:val="00076321"/>
    <w:rsid w:val="0009789E"/>
    <w:rsid w:val="000F5EB1"/>
    <w:rsid w:val="0013673E"/>
    <w:rsid w:val="001513C1"/>
    <w:rsid w:val="00175559"/>
    <w:rsid w:val="00190EC3"/>
    <w:rsid w:val="001F0167"/>
    <w:rsid w:val="00217873"/>
    <w:rsid w:val="00250128"/>
    <w:rsid w:val="00261BB7"/>
    <w:rsid w:val="002928F7"/>
    <w:rsid w:val="002F3000"/>
    <w:rsid w:val="0032047C"/>
    <w:rsid w:val="003259D6"/>
    <w:rsid w:val="00355D86"/>
    <w:rsid w:val="00355E4F"/>
    <w:rsid w:val="00373154"/>
    <w:rsid w:val="00454386"/>
    <w:rsid w:val="004C2994"/>
    <w:rsid w:val="004D32A2"/>
    <w:rsid w:val="004E334B"/>
    <w:rsid w:val="004F3C41"/>
    <w:rsid w:val="005319A3"/>
    <w:rsid w:val="0058113B"/>
    <w:rsid w:val="005C2FC6"/>
    <w:rsid w:val="005F6A92"/>
    <w:rsid w:val="006110BB"/>
    <w:rsid w:val="0062162C"/>
    <w:rsid w:val="00656A8B"/>
    <w:rsid w:val="006876F2"/>
    <w:rsid w:val="006A0197"/>
    <w:rsid w:val="006B6411"/>
    <w:rsid w:val="006D73BA"/>
    <w:rsid w:val="0079633F"/>
    <w:rsid w:val="007D2D81"/>
    <w:rsid w:val="007E1B96"/>
    <w:rsid w:val="0084481B"/>
    <w:rsid w:val="00865ADD"/>
    <w:rsid w:val="008B617D"/>
    <w:rsid w:val="008D1281"/>
    <w:rsid w:val="008E1D08"/>
    <w:rsid w:val="00900B54"/>
    <w:rsid w:val="00910A30"/>
    <w:rsid w:val="00967045"/>
    <w:rsid w:val="009B55C2"/>
    <w:rsid w:val="009C28FA"/>
    <w:rsid w:val="009C63DD"/>
    <w:rsid w:val="009E737C"/>
    <w:rsid w:val="00A410EC"/>
    <w:rsid w:val="00A97C08"/>
    <w:rsid w:val="00B12D83"/>
    <w:rsid w:val="00B31328"/>
    <w:rsid w:val="00B47F08"/>
    <w:rsid w:val="00BE09C8"/>
    <w:rsid w:val="00C15609"/>
    <w:rsid w:val="00C268EC"/>
    <w:rsid w:val="00C50FD7"/>
    <w:rsid w:val="00CA0C87"/>
    <w:rsid w:val="00CF07EA"/>
    <w:rsid w:val="00D36558"/>
    <w:rsid w:val="00D36916"/>
    <w:rsid w:val="00D642A2"/>
    <w:rsid w:val="00D81620"/>
    <w:rsid w:val="00D93F3A"/>
    <w:rsid w:val="00DA1795"/>
    <w:rsid w:val="00DA4D74"/>
    <w:rsid w:val="00DD2787"/>
    <w:rsid w:val="00DD29AE"/>
    <w:rsid w:val="00E3116E"/>
    <w:rsid w:val="00E5720C"/>
    <w:rsid w:val="00EB5C0F"/>
    <w:rsid w:val="00EC75A5"/>
    <w:rsid w:val="00ED1BDD"/>
    <w:rsid w:val="00F00329"/>
    <w:rsid w:val="00F01052"/>
    <w:rsid w:val="00F57118"/>
    <w:rsid w:val="00FA73FB"/>
    <w:rsid w:val="00FB285B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C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2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ipperscript@googlemail.com" TargetMode="External"/><Relationship Id="rId5" Type="http://schemas.openxmlformats.org/officeDocument/2006/relationships/hyperlink" Target="https://stephanschipper.bandcamp.com" TargetMode="External"/><Relationship Id="rId4" Type="http://schemas.openxmlformats.org/officeDocument/2006/relationships/hyperlink" Target="https://www.facebook.com/St.Schipper/inf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Schipper</dc:creator>
  <cp:lastModifiedBy>Stephan Schipper</cp:lastModifiedBy>
  <cp:revision>9</cp:revision>
  <dcterms:created xsi:type="dcterms:W3CDTF">2014-10-11T11:48:00Z</dcterms:created>
  <dcterms:modified xsi:type="dcterms:W3CDTF">2015-08-10T12:20:00Z</dcterms:modified>
</cp:coreProperties>
</file>