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0" w:rsidRDefault="00896750" w:rsidP="005C5F08">
      <w:pPr>
        <w:pStyle w:val="NoSpacing"/>
      </w:pPr>
      <w:r>
        <w:t>What has Nina Bulatovix done this time?</w:t>
      </w:r>
    </w:p>
    <w:p w:rsidR="00896750" w:rsidRDefault="00896750" w:rsidP="005C5F08">
      <w:pPr>
        <w:pStyle w:val="NoSpacing"/>
      </w:pPr>
    </w:p>
    <w:p w:rsidR="00B40C68" w:rsidRDefault="005C5F08" w:rsidP="005C5F08">
      <w:pPr>
        <w:pStyle w:val="NoSpacing"/>
      </w:pPr>
      <w:r w:rsidRPr="00121598">
        <w:t>NINA BULATOVIX – JATE /KAPA RECORDS 2014/</w:t>
      </w:r>
    </w:p>
    <w:p w:rsidR="005C5F08" w:rsidRDefault="005C5F08" w:rsidP="005C5F08">
      <w:pPr>
        <w:pStyle w:val="NoSpacing"/>
      </w:pPr>
    </w:p>
    <w:p w:rsidR="005C5F08" w:rsidRDefault="005C5F08" w:rsidP="005C5F08">
      <w:pPr>
        <w:pStyle w:val="NoSpacing"/>
      </w:pPr>
      <w:r>
        <w:t xml:space="preserve">Drums, bass and voice. The first one is driven, punk and disco-like, the second could overtake an orchestra, and the third is always wondering, suggesting and storytelling. </w:t>
      </w:r>
      <w:r w:rsidR="00EE1C44">
        <w:t>Trio Nina Bulatovix has born a new one called Jate.</w:t>
      </w:r>
    </w:p>
    <w:p w:rsidR="00EE1C44" w:rsidRDefault="00EE1C44" w:rsidP="005C5F08">
      <w:pPr>
        <w:pStyle w:val="NoSpacing"/>
      </w:pPr>
    </w:p>
    <w:p w:rsidR="00EE1C44" w:rsidRDefault="00BD709A" w:rsidP="005C5F08">
      <w:pPr>
        <w:pStyle w:val="NoSpacing"/>
      </w:pPr>
      <w:r>
        <w:t xml:space="preserve">The band's first ever appearance was a rebellion in its own right and 2011 marked the release of their self-titled first (live) album. This year, Nina returned to the stage, occupied a DIY studio in Gustaf hall, Maribor and transfered its new sounds to a more permanent medium. </w:t>
      </w:r>
      <w:r w:rsidR="00EA4F68">
        <w:t xml:space="preserve">This time, these are a lot more compact than their previous music. The whole picture is extremely dynamic – they dip their toes in noise as well as in ambiental music, </w:t>
      </w:r>
      <w:r w:rsidR="00635E98">
        <w:t>and</w:t>
      </w:r>
      <w:r w:rsidR="00EA4F68">
        <w:t xml:space="preserve"> everything is rounded up with the voice and lyrics of Gregor Kosi. </w:t>
      </w:r>
      <w:r w:rsidR="00756501">
        <w:t xml:space="preserve">Nina can therefore run wild and dreamily float, </w:t>
      </w:r>
      <w:r w:rsidR="00896750">
        <w:t>while their initial thoughts remain: »What have we done this time?«</w:t>
      </w:r>
    </w:p>
    <w:p w:rsidR="00896750" w:rsidRDefault="00896750" w:rsidP="005C5F08">
      <w:pPr>
        <w:pStyle w:val="NoSpacing"/>
      </w:pPr>
    </w:p>
    <w:p w:rsidR="00896750" w:rsidRDefault="00896750" w:rsidP="00896750">
      <w:pPr>
        <w:pStyle w:val="NoSpacing"/>
      </w:pPr>
      <w:r>
        <w:t xml:space="preserve">Nina Bulatovix are: </w:t>
      </w:r>
      <w:r>
        <w:t>Marko Širec (</w:t>
      </w:r>
      <w:r>
        <w:t>bass guitar</w:t>
      </w:r>
      <w:r>
        <w:t>), Gregor Kosi (</w:t>
      </w:r>
      <w:r>
        <w:t>vocals</w:t>
      </w:r>
      <w:r>
        <w:t>) in Jure Lavrin (</w:t>
      </w:r>
      <w:r>
        <w:t>drums, vocals</w:t>
      </w:r>
      <w:r>
        <w:t xml:space="preserve">). </w:t>
      </w:r>
    </w:p>
    <w:p w:rsidR="00896750" w:rsidRDefault="00896750" w:rsidP="00896750">
      <w:pPr>
        <w:pStyle w:val="NoSpacing"/>
      </w:pPr>
      <w:r>
        <w:t>Produced by</w:t>
      </w:r>
      <w:r>
        <w:t xml:space="preserve"> Marko Lavrin</w:t>
      </w:r>
      <w:r>
        <w:t xml:space="preserve"> and designed by</w:t>
      </w:r>
      <w:r>
        <w:t xml:space="preserve"> Nina Urh. </w:t>
      </w:r>
    </w:p>
    <w:p w:rsidR="00896750" w:rsidRDefault="00896750" w:rsidP="00896750">
      <w:pPr>
        <w:pStyle w:val="NoSpacing"/>
      </w:pPr>
      <w:r>
        <w:t>KAPA Records 2014</w:t>
      </w:r>
    </w:p>
    <w:p w:rsidR="00896750" w:rsidRDefault="00896750" w:rsidP="00896750">
      <w:pPr>
        <w:pStyle w:val="NoSpacing"/>
      </w:pPr>
    </w:p>
    <w:p w:rsidR="00896750" w:rsidRDefault="00896750" w:rsidP="00896750">
      <w:pPr>
        <w:pStyle w:val="NoSpacing"/>
      </w:pPr>
      <w:r>
        <w:t>Upcoming shows</w:t>
      </w:r>
      <w:bookmarkStart w:id="0" w:name="_GoBack"/>
      <w:bookmarkEnd w:id="0"/>
      <w:r>
        <w:t>:</w:t>
      </w:r>
    </w:p>
    <w:p w:rsidR="00896750" w:rsidRDefault="00896750" w:rsidP="00896750">
      <w:pPr>
        <w:pStyle w:val="NoSpacing"/>
      </w:pPr>
      <w:r>
        <w:t>4. 12. 2014 – Gala hala, Ljubljana</w:t>
      </w:r>
    </w:p>
    <w:p w:rsidR="00896750" w:rsidRDefault="00896750" w:rsidP="00896750">
      <w:pPr>
        <w:pStyle w:val="NoSpacing"/>
      </w:pPr>
      <w:r>
        <w:t>6. 12. 2014 – Dvorana Gustaf, Maribor</w:t>
      </w:r>
    </w:p>
    <w:sectPr w:rsidR="0089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8"/>
    <w:rsid w:val="00586008"/>
    <w:rsid w:val="005C5F08"/>
    <w:rsid w:val="00635E98"/>
    <w:rsid w:val="00756501"/>
    <w:rsid w:val="00896750"/>
    <w:rsid w:val="00BD709A"/>
    <w:rsid w:val="00CC5722"/>
    <w:rsid w:val="00DC075E"/>
    <w:rsid w:val="00EA4F68"/>
    <w:rsid w:val="00E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Tine</cp:lastModifiedBy>
  <cp:revision>8</cp:revision>
  <dcterms:created xsi:type="dcterms:W3CDTF">2014-11-16T17:03:00Z</dcterms:created>
  <dcterms:modified xsi:type="dcterms:W3CDTF">2014-11-16T17:47:00Z</dcterms:modified>
</cp:coreProperties>
</file>