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19DD4" w14:textId="77777777" w:rsidR="00184464" w:rsidRDefault="00184464"/>
    <w:p w14:paraId="7E50C3F3" w14:textId="77777777" w:rsidR="00184464" w:rsidRDefault="00184464">
      <w:bookmarkStart w:id="0" w:name="_GoBack"/>
      <w:r>
        <w:rPr>
          <w:noProof/>
          <w:lang w:val="es-ES"/>
        </w:rPr>
        <w:drawing>
          <wp:inline distT="0" distB="0" distL="0" distR="0" wp14:anchorId="271C74A4" wp14:editId="7F8E6A27">
            <wp:extent cx="2290675" cy="96936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DR. LEO  cop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268" cy="9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B7A3DBB" w14:textId="77777777" w:rsidR="00184464" w:rsidRDefault="00184464"/>
    <w:p w14:paraId="4330F6DC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</w:p>
    <w:p w14:paraId="487B3AA0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Ryder:</w:t>
      </w:r>
    </w:p>
    <w:p w14:paraId="5DD7EFCF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</w:p>
    <w:p w14:paraId="69F045F7" w14:textId="2798632E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DJ Booth</w:t>
      </w:r>
    </w:p>
    <w:p w14:paraId="41B8F8AF" w14:textId="77777777" w:rsidR="00306972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Pioneer cdj 2000</w:t>
      </w:r>
      <w:r w:rsidRPr="0045419D">
        <w:rPr>
          <w:rFonts w:ascii="Tahoma" w:hAnsi="Tahoma" w:cs="Tahoma"/>
          <w:sz w:val="36"/>
          <w:szCs w:val="36"/>
        </w:rPr>
        <w:tab/>
        <w:t>(3)</w:t>
      </w:r>
    </w:p>
    <w:p w14:paraId="70293740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</w:p>
    <w:p w14:paraId="78397EBE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Pioneer djm-900</w:t>
      </w:r>
      <w:r w:rsidRPr="0045419D">
        <w:rPr>
          <w:rFonts w:ascii="Tahoma" w:hAnsi="Tahoma" w:cs="Tahoma"/>
          <w:sz w:val="36"/>
          <w:szCs w:val="36"/>
        </w:rPr>
        <w:tab/>
        <w:t>(1)</w:t>
      </w:r>
    </w:p>
    <w:p w14:paraId="50C03FD3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</w:p>
    <w:p w14:paraId="7A5D64C7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Pioneer RMX 1000</w:t>
      </w:r>
      <w:r w:rsidRPr="0045419D">
        <w:rPr>
          <w:rFonts w:ascii="Tahoma" w:hAnsi="Tahoma" w:cs="Tahoma"/>
          <w:sz w:val="36"/>
          <w:szCs w:val="36"/>
        </w:rPr>
        <w:tab/>
        <w:t>(1)</w:t>
      </w:r>
    </w:p>
    <w:p w14:paraId="13510E06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</w:p>
    <w:p w14:paraId="69088337" w14:textId="064531E9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Monitors</w:t>
      </w:r>
    </w:p>
    <w:p w14:paraId="069ED38A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ARCS II</w:t>
      </w:r>
      <w:r w:rsidRPr="0045419D">
        <w:rPr>
          <w:rFonts w:ascii="Tahoma" w:hAnsi="Tahoma" w:cs="Tahoma"/>
          <w:sz w:val="36"/>
          <w:szCs w:val="36"/>
        </w:rPr>
        <w:tab/>
      </w:r>
      <w:r w:rsidRPr="0045419D">
        <w:rPr>
          <w:rFonts w:ascii="Tahoma" w:hAnsi="Tahoma" w:cs="Tahoma"/>
          <w:sz w:val="36"/>
          <w:szCs w:val="36"/>
        </w:rPr>
        <w:tab/>
        <w:t>(4)</w:t>
      </w:r>
    </w:p>
    <w:p w14:paraId="16260098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ARCS SUB 18</w:t>
      </w:r>
      <w:r w:rsidRPr="0045419D">
        <w:rPr>
          <w:rFonts w:ascii="Tahoma" w:hAnsi="Tahoma" w:cs="Tahoma"/>
          <w:sz w:val="36"/>
          <w:szCs w:val="36"/>
        </w:rPr>
        <w:tab/>
      </w:r>
      <w:r w:rsidRPr="0045419D">
        <w:rPr>
          <w:rFonts w:ascii="Tahoma" w:hAnsi="Tahoma" w:cs="Tahoma"/>
          <w:sz w:val="36"/>
          <w:szCs w:val="36"/>
        </w:rPr>
        <w:tab/>
        <w:t>(2)</w:t>
      </w:r>
    </w:p>
    <w:p w14:paraId="4AF1882E" w14:textId="77777777" w:rsidR="00184464" w:rsidRPr="0045419D" w:rsidRDefault="00184464" w:rsidP="0045419D">
      <w:pPr>
        <w:rPr>
          <w:rFonts w:ascii="Tahoma" w:hAnsi="Tahoma" w:cs="Tahoma"/>
          <w:sz w:val="36"/>
          <w:szCs w:val="36"/>
        </w:rPr>
      </w:pPr>
    </w:p>
    <w:p w14:paraId="13E865F6" w14:textId="77777777" w:rsidR="0045419D" w:rsidRDefault="0045419D" w:rsidP="0045419D">
      <w:pPr>
        <w:rPr>
          <w:rFonts w:ascii="Tahoma" w:hAnsi="Tahoma" w:cs="Tahoma"/>
          <w:sz w:val="36"/>
          <w:szCs w:val="36"/>
        </w:rPr>
      </w:pPr>
    </w:p>
    <w:p w14:paraId="1C21A3A5" w14:textId="77777777" w:rsidR="00C545E9" w:rsidRPr="0045419D" w:rsidRDefault="00C545E9" w:rsidP="0045419D">
      <w:pPr>
        <w:rPr>
          <w:rFonts w:ascii="Tahoma" w:hAnsi="Tahoma" w:cs="Tahoma"/>
          <w:sz w:val="36"/>
          <w:szCs w:val="36"/>
        </w:rPr>
      </w:pPr>
    </w:p>
    <w:p w14:paraId="559C37BA" w14:textId="77777777" w:rsidR="0045419D" w:rsidRPr="0045419D" w:rsidRDefault="0045419D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Catering</w:t>
      </w:r>
    </w:p>
    <w:p w14:paraId="6512CCF7" w14:textId="77777777" w:rsidR="0045419D" w:rsidRPr="0045419D" w:rsidRDefault="0045419D" w:rsidP="0045419D">
      <w:pPr>
        <w:rPr>
          <w:rFonts w:ascii="Tahoma" w:hAnsi="Tahoma" w:cs="Tahoma"/>
          <w:sz w:val="36"/>
          <w:szCs w:val="36"/>
        </w:rPr>
      </w:pPr>
    </w:p>
    <w:p w14:paraId="1D4E0F73" w14:textId="77777777" w:rsidR="0045419D" w:rsidRPr="0045419D" w:rsidRDefault="0045419D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Plate with ham, cold meats, cheeses and bread.</w:t>
      </w:r>
    </w:p>
    <w:p w14:paraId="56B381F2" w14:textId="10CB55B7" w:rsidR="0045419D" w:rsidRDefault="00C545E9" w:rsidP="0045419D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V</w:t>
      </w:r>
      <w:r w:rsidR="0045419D" w:rsidRPr="0045419D">
        <w:rPr>
          <w:rFonts w:ascii="Tahoma" w:hAnsi="Tahoma" w:cs="Tahoma"/>
          <w:sz w:val="36"/>
          <w:szCs w:val="36"/>
        </w:rPr>
        <w:t>odka</w:t>
      </w:r>
    </w:p>
    <w:p w14:paraId="02B7606C" w14:textId="080B9907" w:rsidR="00C545E9" w:rsidRDefault="00C545E9" w:rsidP="0045419D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Whiskey</w:t>
      </w:r>
    </w:p>
    <w:p w14:paraId="4FFACCE6" w14:textId="2CAA23E8" w:rsidR="00C545E9" w:rsidRPr="0045419D" w:rsidRDefault="00C545E9" w:rsidP="0045419D">
      <w:pPr>
        <w:rPr>
          <w:rFonts w:ascii="Tahoma" w:hAnsi="Tahoma" w:cs="Tahoma"/>
          <w:sz w:val="36"/>
          <w:szCs w:val="36"/>
        </w:rPr>
      </w:pPr>
      <w:proofErr w:type="spellStart"/>
      <w:r>
        <w:rPr>
          <w:rFonts w:ascii="Tahoma" w:hAnsi="Tahoma" w:cs="Tahoma"/>
          <w:sz w:val="36"/>
          <w:szCs w:val="36"/>
        </w:rPr>
        <w:t>Jagger</w:t>
      </w:r>
      <w:proofErr w:type="spellEnd"/>
    </w:p>
    <w:p w14:paraId="3F8D1295" w14:textId="77777777" w:rsidR="0045419D" w:rsidRDefault="0045419D" w:rsidP="0045419D">
      <w:pPr>
        <w:rPr>
          <w:rFonts w:ascii="Tahoma" w:hAnsi="Tahoma" w:cs="Tahoma"/>
          <w:sz w:val="36"/>
          <w:szCs w:val="36"/>
        </w:rPr>
      </w:pPr>
      <w:r w:rsidRPr="0045419D">
        <w:rPr>
          <w:rFonts w:ascii="Tahoma" w:hAnsi="Tahoma" w:cs="Tahoma"/>
          <w:sz w:val="36"/>
          <w:szCs w:val="36"/>
        </w:rPr>
        <w:t>Red Bull</w:t>
      </w:r>
    </w:p>
    <w:p w14:paraId="1481EE1A" w14:textId="57982459" w:rsidR="00C545E9" w:rsidRPr="0045419D" w:rsidRDefault="00C545E9" w:rsidP="0045419D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Juice </w:t>
      </w:r>
      <w:proofErr w:type="spellStart"/>
      <w:r>
        <w:rPr>
          <w:rFonts w:ascii="Tahoma" w:hAnsi="Tahoma" w:cs="Tahoma"/>
          <w:sz w:val="36"/>
          <w:szCs w:val="36"/>
        </w:rPr>
        <w:t>Cranberry</w:t>
      </w:r>
      <w:proofErr w:type="spellEnd"/>
    </w:p>
    <w:p w14:paraId="220EA6A9" w14:textId="27DC309F" w:rsidR="0045419D" w:rsidRPr="0045419D" w:rsidRDefault="00C545E9" w:rsidP="0045419D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W</w:t>
      </w:r>
      <w:r w:rsidR="0045419D" w:rsidRPr="0045419D">
        <w:rPr>
          <w:rFonts w:ascii="Tahoma" w:hAnsi="Tahoma" w:cs="Tahoma"/>
          <w:sz w:val="36"/>
          <w:szCs w:val="36"/>
        </w:rPr>
        <w:t>ater</w:t>
      </w:r>
    </w:p>
    <w:sectPr w:rsidR="0045419D" w:rsidRPr="0045419D" w:rsidSect="007554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E1A9E"/>
    <w:multiLevelType w:val="hybridMultilevel"/>
    <w:tmpl w:val="675A6E5C"/>
    <w:lvl w:ilvl="0" w:tplc="5CFE11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464"/>
    <w:rsid w:val="00184464"/>
    <w:rsid w:val="00306972"/>
    <w:rsid w:val="0045419D"/>
    <w:rsid w:val="007554E2"/>
    <w:rsid w:val="00C5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3AF1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4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44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4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44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8446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44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202</Characters>
  <Application>Microsoft Macintosh Word</Application>
  <DocSecurity>0</DocSecurity>
  <Lines>1</Lines>
  <Paragraphs>1</Paragraphs>
  <ScaleCrop>false</ScaleCrop>
  <Company>Masco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  Garcia Vega </dc:creator>
  <cp:keywords/>
  <dc:description/>
  <cp:lastModifiedBy>Leonel   Garcia Vega </cp:lastModifiedBy>
  <cp:revision>3</cp:revision>
  <dcterms:created xsi:type="dcterms:W3CDTF">2015-07-26T13:26:00Z</dcterms:created>
  <dcterms:modified xsi:type="dcterms:W3CDTF">2015-07-26T13:42:00Z</dcterms:modified>
</cp:coreProperties>
</file>