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C152" w14:textId="77777777" w:rsidR="002836C0" w:rsidRDefault="007A44B2" w:rsidP="007A44B2">
      <w:pPr>
        <w:jc w:val="center"/>
      </w:pPr>
      <w:r>
        <w:t>Pressetext 2013</w:t>
      </w:r>
    </w:p>
    <w:p w14:paraId="7D2D2580" w14:textId="77777777" w:rsidR="002836C0" w:rsidRDefault="002836C0"/>
    <w:p w14:paraId="4804A0FA" w14:textId="77777777" w:rsidR="007C2459" w:rsidRDefault="007C2459">
      <w:r>
        <w:t>Als</w:t>
      </w:r>
      <w:r w:rsidR="00D84B9E">
        <w:t xml:space="preserve"> Lili Sommerfeld 13 Jahre alt war</w:t>
      </w:r>
      <w:r>
        <w:t xml:space="preserve"> wurde Musik für Sie vom Hobby zur Notwendigkeit</w:t>
      </w:r>
      <w:r w:rsidR="00D84B9E">
        <w:t xml:space="preserve">. In diesem Alter begann sie Songs zu schreiben, </w:t>
      </w:r>
      <w:r w:rsidR="00BF79F3">
        <w:t xml:space="preserve">zunächst am Klavier. </w:t>
      </w:r>
      <w:r w:rsidR="00E90FE9">
        <w:t xml:space="preserve">Aufgewachsen als Halb-Israelin in Deutschland und Rom </w:t>
      </w:r>
      <w:r w:rsidR="006D2ED4">
        <w:t>wurde</w:t>
      </w:r>
      <w:r w:rsidR="00E90FE9">
        <w:t xml:space="preserve"> ihr Fernweh </w:t>
      </w:r>
      <w:r w:rsidR="006D2ED4">
        <w:t xml:space="preserve">quasi </w:t>
      </w:r>
      <w:r w:rsidR="00E90FE9">
        <w:t xml:space="preserve">in die Wiege gelegt und so </w:t>
      </w:r>
      <w:r w:rsidR="006D2ED4">
        <w:t>zog</w:t>
      </w:r>
      <w:r w:rsidR="00E90FE9">
        <w:t xml:space="preserve"> sie </w:t>
      </w:r>
      <w:r w:rsidR="006D2ED4">
        <w:t>als Stipendiatin</w:t>
      </w:r>
      <w:r w:rsidR="00E90FE9">
        <w:t xml:space="preserve"> </w:t>
      </w:r>
      <w:r w:rsidR="006D2ED4">
        <w:t>nach Boston</w:t>
      </w:r>
      <w:r w:rsidR="005772CE">
        <w:t>,</w:t>
      </w:r>
      <w:r w:rsidR="006D2ED4">
        <w:t xml:space="preserve"> um am</w:t>
      </w:r>
      <w:r w:rsidR="00E90FE9">
        <w:t xml:space="preserve"> </w:t>
      </w:r>
      <w:proofErr w:type="spellStart"/>
      <w:r w:rsidR="00E90FE9">
        <w:t>Berklee</w:t>
      </w:r>
      <w:proofErr w:type="spellEnd"/>
      <w:r w:rsidR="00E90FE9">
        <w:t xml:space="preserve"> College </w:t>
      </w:r>
      <w:proofErr w:type="spellStart"/>
      <w:r w:rsidR="00E90FE9">
        <w:t>of</w:t>
      </w:r>
      <w:proofErr w:type="spellEnd"/>
      <w:r w:rsidR="00E90FE9">
        <w:t xml:space="preserve"> Music </w:t>
      </w:r>
      <w:r w:rsidR="006D2ED4">
        <w:t>zu studieren</w:t>
      </w:r>
      <w:r w:rsidR="00E90FE9">
        <w:t xml:space="preserve">. </w:t>
      </w:r>
    </w:p>
    <w:p w14:paraId="74A06BDC" w14:textId="77777777" w:rsidR="006D2ED4" w:rsidRDefault="006D2ED4"/>
    <w:p w14:paraId="4956DD58" w14:textId="77777777" w:rsidR="006D2ED4" w:rsidRDefault="006D2ED4">
      <w:r>
        <w:t xml:space="preserve">Im Kreativzentrum Europas – Berlin – findet sie nun ihren Lebensmittelpunkt, einen Ort an den sie gerne zurückkehrt von ihren Auftritten </w:t>
      </w:r>
      <w:r w:rsidR="007A44B2">
        <w:t>in ganz Deutschland, sowie</w:t>
      </w:r>
      <w:r>
        <w:t xml:space="preserve"> Tel Aviv, Stockholm </w:t>
      </w:r>
      <w:r w:rsidR="005772CE">
        <w:t xml:space="preserve">und kürzlich </w:t>
      </w:r>
      <w:r>
        <w:t xml:space="preserve">New York. </w:t>
      </w:r>
    </w:p>
    <w:p w14:paraId="24764DB7" w14:textId="77777777" w:rsidR="007A44B2" w:rsidRDefault="007A44B2">
      <w:bookmarkStart w:id="0" w:name="_GoBack"/>
      <w:bookmarkEnd w:id="0"/>
    </w:p>
    <w:p w14:paraId="699029AA" w14:textId="77777777" w:rsidR="00BF79F3" w:rsidRDefault="00BF79F3">
      <w:r>
        <w:t>Mit dem Wunsch ihr Publ</w:t>
      </w:r>
      <w:r w:rsidR="00F0309C">
        <w:t xml:space="preserve">ikum nicht </w:t>
      </w:r>
      <w:r w:rsidR="0088353B">
        <w:t>nur mit Klavierballaden zu</w:t>
      </w:r>
      <w:r w:rsidR="00F0309C">
        <w:t xml:space="preserve"> Tränen zu rühren</w:t>
      </w:r>
      <w:r w:rsidR="007A44B2">
        <w:t>,</w:t>
      </w:r>
      <w:r w:rsidR="00F66369">
        <w:t xml:space="preserve"> sondern auch zum T</w:t>
      </w:r>
      <w:r w:rsidR="00F0309C">
        <w:t>anzen zu br</w:t>
      </w:r>
      <w:r w:rsidR="0088353B">
        <w:t>ingen</w:t>
      </w:r>
      <w:r w:rsidR="007A44B2">
        <w:t>,</w:t>
      </w:r>
      <w:r w:rsidR="0088353B">
        <w:t xml:space="preserve"> </w:t>
      </w:r>
      <w:r w:rsidR="005772CE">
        <w:t>kaufte sie sich</w:t>
      </w:r>
      <w:r w:rsidR="007C2459">
        <w:t xml:space="preserve"> </w:t>
      </w:r>
      <w:r w:rsidR="00F66369">
        <w:t xml:space="preserve">eine </w:t>
      </w:r>
      <w:r w:rsidR="007C2459">
        <w:t xml:space="preserve">Loopstation. </w:t>
      </w:r>
      <w:r w:rsidR="005772CE">
        <w:t>Mit ihr</w:t>
      </w:r>
      <w:r w:rsidR="0088353B">
        <w:t xml:space="preserve"> </w:t>
      </w:r>
      <w:proofErr w:type="spellStart"/>
      <w:r w:rsidR="0088353B">
        <w:t>beatboxt</w:t>
      </w:r>
      <w:proofErr w:type="spellEnd"/>
      <w:r w:rsidR="0088353B">
        <w:t xml:space="preserve">, rappt </w:t>
      </w:r>
      <w:r w:rsidR="007C2459">
        <w:t xml:space="preserve">und singt </w:t>
      </w:r>
      <w:r w:rsidR="005772CE">
        <w:t xml:space="preserve">sie </w:t>
      </w:r>
      <w:r w:rsidR="007C2459">
        <w:t>mit einer Stimme, die tie</w:t>
      </w:r>
      <w:r w:rsidR="00F66369">
        <w:t>f aus ihrer Seele entspringt</w:t>
      </w:r>
      <w:r w:rsidR="007C2459">
        <w:t>. Eben ec</w:t>
      </w:r>
      <w:r w:rsidR="00F66369">
        <w:t xml:space="preserve">hter Soul: Intensiv, modern und am Ende einfach </w:t>
      </w:r>
      <w:r w:rsidR="00EE111F">
        <w:t>große</w:t>
      </w:r>
      <w:r w:rsidR="00F66369">
        <w:t xml:space="preserve"> Popmusik.</w:t>
      </w:r>
    </w:p>
    <w:p w14:paraId="5A9B43D6" w14:textId="77777777" w:rsidR="007C2459" w:rsidRDefault="007C2459"/>
    <w:p w14:paraId="118643DC" w14:textId="77777777" w:rsidR="007C2459" w:rsidRDefault="007C2459"/>
    <w:sectPr w:rsidR="007C2459" w:rsidSect="00B57A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C0"/>
    <w:rsid w:val="002836C0"/>
    <w:rsid w:val="005772CE"/>
    <w:rsid w:val="006D2ED4"/>
    <w:rsid w:val="007A44B2"/>
    <w:rsid w:val="007C2459"/>
    <w:rsid w:val="0088353B"/>
    <w:rsid w:val="00A5546A"/>
    <w:rsid w:val="00B57A92"/>
    <w:rsid w:val="00BF79F3"/>
    <w:rsid w:val="00D4121C"/>
    <w:rsid w:val="00D84B9E"/>
    <w:rsid w:val="00E90FE9"/>
    <w:rsid w:val="00EE111F"/>
    <w:rsid w:val="00F0309C"/>
    <w:rsid w:val="00F66369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ED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Computer Support Center</dc:creator>
  <cp:keywords/>
  <dc:description/>
  <cp:lastModifiedBy>Student Computer Support Center</cp:lastModifiedBy>
  <cp:revision>2</cp:revision>
  <dcterms:created xsi:type="dcterms:W3CDTF">2013-01-09T10:20:00Z</dcterms:created>
  <dcterms:modified xsi:type="dcterms:W3CDTF">2013-01-09T22:23:00Z</dcterms:modified>
</cp:coreProperties>
</file>