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1094" w14:textId="4259AA72" w:rsidR="008550CA" w:rsidRPr="00437F80" w:rsidRDefault="00437F80" w:rsidP="00437F80">
      <w:pPr>
        <w:jc w:val="center"/>
        <w:rPr>
          <w:rFonts w:ascii="RodchenkoCTT" w:eastAsia="Times New Roman" w:hAnsi="RodchenkoCTT" w:cs="Times New Roman"/>
          <w:color w:val="000000"/>
          <w:sz w:val="52"/>
          <w:szCs w:val="20"/>
          <w:shd w:val="clear" w:color="auto" w:fill="FFFFFF"/>
          <w:lang w:val="ru-RU"/>
        </w:rPr>
      </w:pPr>
      <w:r w:rsidRPr="00437F80">
        <w:rPr>
          <w:rFonts w:ascii="RodchenkoCTT" w:hAnsi="RodchenkoCTT"/>
          <w:noProof/>
          <w:sz w:val="52"/>
          <w:szCs w:val="20"/>
          <w:lang w:val="en-US"/>
        </w:rPr>
        <w:t xml:space="preserve">ГРУППА </w:t>
      </w:r>
      <w:r>
        <w:rPr>
          <w:rFonts w:ascii="RodchenkoCTT" w:hAnsi="RodchenkoCTT"/>
          <w:noProof/>
          <w:sz w:val="52"/>
          <w:szCs w:val="20"/>
          <w:lang w:val="en-US"/>
        </w:rPr>
        <w:t xml:space="preserve">      “</w:t>
      </w:r>
      <w:r w:rsidRPr="00437F80">
        <w:rPr>
          <w:rFonts w:ascii="RodchenkoCTT" w:hAnsi="RodchenkoCTT"/>
          <w:noProof/>
          <w:sz w:val="52"/>
          <w:szCs w:val="20"/>
          <w:lang w:val="en-US"/>
        </w:rPr>
        <w:t>ИГРЫ</w:t>
      </w:r>
      <w:r>
        <w:rPr>
          <w:rFonts w:ascii="RodchenkoCTT" w:hAnsi="RodchenkoCTT"/>
          <w:noProof/>
          <w:sz w:val="52"/>
          <w:szCs w:val="20"/>
          <w:lang w:val="en-US"/>
        </w:rPr>
        <w:t>”</w:t>
      </w:r>
    </w:p>
    <w:p w14:paraId="1A5EE7C8" w14:textId="77777777" w:rsidR="007E6B31" w:rsidRDefault="007E6B31" w:rsidP="005E43B8">
      <w:pPr>
        <w:rPr>
          <w:rFonts w:ascii="Helvetica Neue" w:eastAsia="Times New Roman" w:hAnsi="Helvetica Neue" w:cs="Times New Roman"/>
          <w:b/>
          <w:color w:val="000000"/>
          <w:sz w:val="20"/>
          <w:szCs w:val="20"/>
          <w:shd w:val="clear" w:color="auto" w:fill="FFFFFF"/>
          <w:lang w:val="ru-RU"/>
        </w:rPr>
      </w:pPr>
    </w:p>
    <w:p w14:paraId="45EEB5B4" w14:textId="77777777" w:rsidR="007E6B31" w:rsidRDefault="007E6B31" w:rsidP="005E43B8">
      <w:pPr>
        <w:rPr>
          <w:rFonts w:ascii="Helvetica Neue" w:eastAsia="Times New Roman" w:hAnsi="Helvetica Neue" w:cs="Times New Roman"/>
          <w:b/>
          <w:color w:val="000000"/>
          <w:sz w:val="20"/>
          <w:szCs w:val="20"/>
          <w:shd w:val="clear" w:color="auto" w:fill="FFFFFF"/>
          <w:lang w:val="ru-RU"/>
        </w:rPr>
      </w:pPr>
    </w:p>
    <w:p w14:paraId="2486FA73" w14:textId="77777777" w:rsidR="00F71D33" w:rsidRPr="00437F80" w:rsidRDefault="00F71D33" w:rsidP="005E43B8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</w:pPr>
      <w:r w:rsidRPr="00437F80">
        <w:rPr>
          <w:rFonts w:ascii="Helvetica Neue" w:eastAsia="Times New Roman" w:hAnsi="Helvetica Neue" w:cs="Times New Roman"/>
          <w:b/>
          <w:color w:val="000000"/>
          <w:sz w:val="20"/>
          <w:szCs w:val="20"/>
          <w:shd w:val="clear" w:color="auto" w:fill="FFFFFF"/>
          <w:lang w:val="ru-RU"/>
        </w:rPr>
        <w:t>Биография</w:t>
      </w:r>
      <w:r w:rsidRPr="00437F8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:</w:t>
      </w:r>
    </w:p>
    <w:p w14:paraId="6942CAD7" w14:textId="77777777" w:rsidR="00F71D33" w:rsidRPr="00437F80" w:rsidRDefault="00F71D33" w:rsidP="005E43B8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</w:pPr>
    </w:p>
    <w:p w14:paraId="5B9F37EA" w14:textId="5473FF2A" w:rsidR="005E43B8" w:rsidRPr="00C8442A" w:rsidRDefault="00C8442A" w:rsidP="005E43B8">
      <w:pPr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</w:pPr>
      <w:r w:rsidRPr="00C8442A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«</w:t>
      </w:r>
      <w:r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ИГРЫ</w:t>
      </w:r>
      <w:r w:rsidRPr="00C8442A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» - советская и российская пост панк группа, из Ленинградского Рок клуба. «</w:t>
      </w:r>
      <w:r w:rsidR="00FA5EAE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ИГРЫ</w:t>
      </w:r>
      <w:r w:rsidRPr="00C8442A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» появились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 xml:space="preserve"> 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результате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распада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ленинградской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группы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FA5EA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«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СТРАННЫЕ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ИГРЫ</w:t>
      </w:r>
      <w:r w:rsidR="00FA5EAE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»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летом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1986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года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Басист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гитарист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Виктор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Григорий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Сологубы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собрали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новую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группу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ориентируясь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пост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-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панк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новую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волну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того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времени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: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от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proofErr w:type="spellStart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Killing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Joke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»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до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proofErr w:type="spellStart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The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Smiths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»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proofErr w:type="spellStart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Sisters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of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Mercy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». 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br/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br/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1988 «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ИГРЫ»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одними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из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первых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пересекли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границу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Советского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Союза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сыграли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целую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серию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успешных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концертов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Европе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Группа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активно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выступала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конце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80-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х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начале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90-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х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записав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два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альбома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: «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Крик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жизни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»</w:t>
      </w:r>
      <w:r w:rsidR="00FA5EA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(1989 г.)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Детерминизм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»</w:t>
      </w:r>
      <w:r w:rsidR="00FA5EA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(1989 г.)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Гитарист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ИГР»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Андрей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Нуждин</w:t>
      </w:r>
      <w:proofErr w:type="spellEnd"/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играл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дебютном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альбоме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ленинградских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пост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-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панков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Петля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Нестерова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».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br/>
      </w:r>
    </w:p>
    <w:p w14:paraId="76DD69F9" w14:textId="57877387" w:rsidR="00C8442A" w:rsidRPr="00C8442A" w:rsidRDefault="00C8442A" w:rsidP="00C8442A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период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своей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максимальной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активности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FA5EAE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на закате СССР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ленинградская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группа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ИГРЫ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несомненно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задавала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тон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музыкальной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сцене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всей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страны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: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одними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из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первых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её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участники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привнесли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в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довольно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скудный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арсенал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отечественного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рока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эстетику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пост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-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панка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идеи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готики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гитарного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минимализма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также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достойно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представляли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питерскую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культуру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на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8442A">
        <w:rPr>
          <w:rFonts w:ascii="Helvetica Neue" w:eastAsia="Times New Roman" w:hAnsi="Helvetica Neue" w:cs="Charcoal CY"/>
          <w:color w:val="000000"/>
          <w:sz w:val="20"/>
          <w:szCs w:val="20"/>
          <w:shd w:val="clear" w:color="auto" w:fill="FFFFFF"/>
          <w:lang w:val="ru-RU"/>
        </w:rPr>
        <w:t>Западе</w:t>
      </w:r>
      <w:r w:rsidRPr="00C8442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14:paraId="27376EB1" w14:textId="77777777" w:rsidR="00C8442A" w:rsidRPr="00C8442A" w:rsidRDefault="00C8442A" w:rsidP="00C8442A">
      <w:pPr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</w:pPr>
    </w:p>
    <w:p w14:paraId="27638CE6" w14:textId="368FE49A" w:rsidR="008550CA" w:rsidRPr="007E6B31" w:rsidRDefault="00C8442A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  <w:r w:rsidRPr="00C8442A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 xml:space="preserve">В сентябре 2014 года, после </w:t>
      </w:r>
      <w:r w:rsidR="005474EC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двадцатилетнего</w:t>
      </w:r>
      <w:r w:rsidRPr="00C8442A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 xml:space="preserve"> перерыва на петербургском фестивале «Ионосфера» состоялось выступление группы в новом составе. Рано ушедшего из жизни Григория Сологуба в составе заменил его племянник, сын Виктора Сологуба, Филипп.</w:t>
      </w:r>
      <w:r w:rsidR="00FA5EAE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 xml:space="preserve"> Группа снова </w:t>
      </w:r>
      <w:r w:rsidR="007E6B31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гастролирует</w:t>
      </w:r>
      <w:r w:rsidR="00FA5EAE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 xml:space="preserve"> с аутентичным звучанием и признанны</w:t>
      </w:r>
      <w:r w:rsidR="00FA5EAE">
        <w:rPr>
          <w:rFonts w:ascii="Helvetica Neue" w:eastAsia="Times New Roman" w:hAnsi="Helvetica Neue" w:cs="Times New Roman" w:hint="eastAsia"/>
          <w:color w:val="141823"/>
          <w:sz w:val="20"/>
          <w:szCs w:val="20"/>
          <w:shd w:val="clear" w:color="auto" w:fill="FFFFFF"/>
          <w:lang w:val="ru-RU"/>
        </w:rPr>
        <w:t>м</w:t>
      </w:r>
      <w:r w:rsidR="00B02DE2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B02DE2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>андерграундным</w:t>
      </w:r>
      <w:proofErr w:type="spellEnd"/>
      <w:r w:rsidR="00FA5EAE">
        <w:rPr>
          <w:rFonts w:ascii="Helvetica Neue" w:eastAsia="Times New Roman" w:hAnsi="Helvetica Neue" w:cs="Times New Roman"/>
          <w:color w:val="141823"/>
          <w:sz w:val="20"/>
          <w:szCs w:val="20"/>
          <w:shd w:val="clear" w:color="auto" w:fill="FFFFFF"/>
          <w:lang w:val="ru-RU"/>
        </w:rPr>
        <w:t xml:space="preserve"> репертуаром.</w:t>
      </w:r>
    </w:p>
    <w:p w14:paraId="7FB34508" w14:textId="77777777" w:rsidR="007E6B31" w:rsidRPr="00437F80" w:rsidRDefault="007E6B31">
      <w:pPr>
        <w:rPr>
          <w:rFonts w:ascii="Helvetica Neue" w:eastAsia="Times New Roman" w:hAnsi="Helvetica Neue" w:cs="Times New Roman"/>
          <w:color w:val="000000"/>
          <w:sz w:val="20"/>
          <w:szCs w:val="20"/>
          <w:lang w:val="ru-RU"/>
        </w:rPr>
      </w:pPr>
    </w:p>
    <w:tbl>
      <w:tblPr>
        <w:tblStyle w:val="a6"/>
        <w:tblpPr w:leftFromText="180" w:rightFromText="180" w:vertAnchor="text" w:horzAnchor="page" w:tblpX="4653" w:tblpY="-10"/>
        <w:tblOverlap w:val="never"/>
        <w:tblW w:w="6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256"/>
      </w:tblGrid>
      <w:tr w:rsidR="00A3273F" w:rsidRPr="00437F80" w14:paraId="35B9C249" w14:textId="77777777" w:rsidTr="00A3273F">
        <w:tc>
          <w:tcPr>
            <w:tcW w:w="3296" w:type="dxa"/>
          </w:tcPr>
          <w:p w14:paraId="31210C6D" w14:textId="2956EE88" w:rsidR="00A3273F" w:rsidRPr="00437F80" w:rsidRDefault="00437F80" w:rsidP="00A3273F">
            <w:pPr>
              <w:rPr>
                <w:rFonts w:ascii="Helvetica Neue" w:eastAsia="Times New Roman" w:hAnsi="Helvetica Neue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437F80">
              <w:rPr>
                <w:rFonts w:ascii="Helvetica Neue" w:eastAsia="Times New Roman" w:hAnsi="Helvetica Neue" w:cs="Arial"/>
                <w:noProof/>
                <w:color w:val="333333"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 wp14:anchorId="0709AB8E" wp14:editId="7C72F519">
                  <wp:extent cx="2082324" cy="1617481"/>
                  <wp:effectExtent l="0" t="0" r="635" b="8255"/>
                  <wp:docPr id="8" name="Изображение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360003cres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074" cy="161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14:paraId="5BE68644" w14:textId="47A63C6A" w:rsidR="00A3273F" w:rsidRPr="00437F80" w:rsidRDefault="00550FD7" w:rsidP="00A3273F">
            <w:pPr>
              <w:rPr>
                <w:rFonts w:ascii="Helvetica Neue" w:eastAsia="Times New Roman" w:hAnsi="Helvetica Neue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Helvetica Neue" w:eastAsia="Times New Roman" w:hAnsi="Helvetica Neue" w:cs="Arial"/>
                <w:noProof/>
                <w:color w:val="333333"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 wp14:anchorId="4F687E02" wp14:editId="13E8B5E5">
                  <wp:extent cx="1925052" cy="1610670"/>
                  <wp:effectExtent l="0" t="0" r="5715" b="0"/>
                  <wp:docPr id="11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076_16687569046_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6775" cy="161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61E1E" w14:textId="77777777" w:rsidR="007E6B31" w:rsidRDefault="007E6B31">
      <w:pPr>
        <w:rPr>
          <w:rFonts w:ascii="Helvetica Neue" w:eastAsia="Times New Roman" w:hAnsi="Helvetica Neue" w:cs="Times New Roman"/>
          <w:b/>
          <w:color w:val="000000"/>
          <w:sz w:val="20"/>
          <w:szCs w:val="20"/>
          <w:lang w:val="ru-RU"/>
        </w:rPr>
      </w:pPr>
    </w:p>
    <w:p w14:paraId="325F2D5B" w14:textId="77777777" w:rsidR="008550CA" w:rsidRPr="00437F80" w:rsidRDefault="003B6A96">
      <w:pPr>
        <w:rPr>
          <w:rFonts w:ascii="Helvetica Neue" w:eastAsia="Times New Roman" w:hAnsi="Helvetica Neue" w:cs="Times New Roman"/>
          <w:b/>
          <w:color w:val="000000"/>
          <w:sz w:val="20"/>
          <w:szCs w:val="20"/>
          <w:lang w:val="ru-RU"/>
        </w:rPr>
      </w:pPr>
      <w:r w:rsidRPr="00437F80">
        <w:rPr>
          <w:rFonts w:ascii="Helvetica Neue" w:eastAsia="Times New Roman" w:hAnsi="Helvetica Neue" w:cs="Times New Roman"/>
          <w:b/>
          <w:color w:val="000000"/>
          <w:sz w:val="20"/>
          <w:szCs w:val="20"/>
          <w:lang w:val="ru-RU"/>
        </w:rPr>
        <w:t>Состав группы:</w:t>
      </w:r>
    </w:p>
    <w:p w14:paraId="085BD6CD" w14:textId="77777777" w:rsidR="003B6A96" w:rsidRPr="00437F80" w:rsidRDefault="003B6A96">
      <w:pPr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</w:pPr>
    </w:p>
    <w:p w14:paraId="449C61B4" w14:textId="6B3A2CDC" w:rsidR="007E6B31" w:rsidRDefault="003B6A96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  <w:r w:rsidRP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>Виктор СОЛОГУБ - бас гитара, вокал</w:t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lang w:val="ru-RU"/>
        </w:rPr>
        <w:br/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>Филипп СОЛОГУБ - гитара, вокал</w:t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lang w:val="ru-RU"/>
        </w:rPr>
        <w:br/>
      </w:r>
      <w:r w:rsid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>Андрей НУЖДИН</w:t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>–</w:t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>гитара, вокал</w:t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lang w:val="ru-RU"/>
        </w:rPr>
        <w:br/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 xml:space="preserve">Игорь ЧЕРИДНИК </w:t>
      </w:r>
      <w:r w:rsidR="007E6B31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>–</w:t>
      </w:r>
      <w:r w:rsidRPr="00437F80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val="ru-RU"/>
        </w:rPr>
        <w:t xml:space="preserve"> ударные</w:t>
      </w:r>
    </w:p>
    <w:p w14:paraId="13B773EF" w14:textId="77777777" w:rsidR="007E6B31" w:rsidRDefault="007E6B31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</w:p>
    <w:p w14:paraId="31D7F2A0" w14:textId="77777777" w:rsidR="007E6B31" w:rsidRDefault="007E6B31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</w:p>
    <w:p w14:paraId="4483C3F5" w14:textId="77777777" w:rsidR="007E6B31" w:rsidRDefault="007E6B31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</w:p>
    <w:p w14:paraId="0E01740F" w14:textId="77777777" w:rsidR="007E6B31" w:rsidRDefault="007E6B31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</w:p>
    <w:p w14:paraId="68CE260F" w14:textId="77777777" w:rsidR="007E6B31" w:rsidRDefault="007E6B31">
      <w:pPr>
        <w:rPr>
          <w:rFonts w:ascii="Helvetica Neue" w:eastAsia="Times New Roman" w:hAnsi="Helvetica Neue" w:cs="Times New Roman"/>
          <w:sz w:val="20"/>
          <w:szCs w:val="2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816"/>
        <w:gridCol w:w="3840"/>
      </w:tblGrid>
      <w:tr w:rsidR="007E6B31" w14:paraId="158FDEB4" w14:textId="77777777" w:rsidTr="007E6B31">
        <w:tc>
          <w:tcPr>
            <w:tcW w:w="3558" w:type="dxa"/>
          </w:tcPr>
          <w:p w14:paraId="7D5B6DCC" w14:textId="2FD08EC2" w:rsidR="007E6B31" w:rsidRDefault="007E6B31">
            <w:pPr>
              <w:rPr>
                <w:rFonts w:ascii="Helvetica Neue" w:eastAsia="Times New Roman" w:hAnsi="Helvetica Neue" w:cs="Times New Roman"/>
                <w:sz w:val="20"/>
                <w:szCs w:val="20"/>
                <w:lang w:val="ru-RU"/>
              </w:rPr>
            </w:pPr>
            <w:r>
              <w:rPr>
                <w:rFonts w:ascii="Helvetica Neue" w:eastAsia="Times New Roman" w:hAnsi="Helvetica Neue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A92A3B3" wp14:editId="569EDF85">
                  <wp:extent cx="1828432" cy="1565611"/>
                  <wp:effectExtent l="0" t="0" r="635" b="9525"/>
                  <wp:docPr id="13" name="Изображение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s-87lO6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9560" cy="1566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37902731" w14:textId="6F0182C3" w:rsidR="007E6B31" w:rsidRDefault="007E6B31">
            <w:pPr>
              <w:rPr>
                <w:rFonts w:ascii="Helvetica Neue" w:eastAsia="Times New Roman" w:hAnsi="Helvetica Neue" w:cs="Times New Roman"/>
                <w:sz w:val="20"/>
                <w:szCs w:val="20"/>
                <w:lang w:val="ru-RU"/>
              </w:rPr>
            </w:pPr>
            <w:r>
              <w:rPr>
                <w:rFonts w:ascii="Helvetica Neue" w:eastAsia="Times New Roman" w:hAnsi="Helvetica Neue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8026E53" wp14:editId="004F26D2">
                  <wp:extent cx="2348534" cy="1566512"/>
                  <wp:effectExtent l="0" t="0" r="0" b="8890"/>
                  <wp:docPr id="12" name="Изображе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101_16712358852_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09" cy="156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14:paraId="303C54D9" w14:textId="3CF694D5" w:rsidR="007E6B31" w:rsidRDefault="007E6B31">
            <w:pPr>
              <w:rPr>
                <w:rFonts w:ascii="Helvetica Neue" w:eastAsia="Times New Roman" w:hAnsi="Helvetica Neue" w:cs="Times New Roman"/>
                <w:sz w:val="20"/>
                <w:szCs w:val="20"/>
                <w:lang w:val="ru-RU"/>
              </w:rPr>
            </w:pPr>
            <w:r>
              <w:rPr>
                <w:rFonts w:ascii="Helvetica Neue" w:eastAsia="Times New Roman" w:hAnsi="Helvetica Neue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AB891E9" wp14:editId="2FD0EB4A">
                  <wp:extent cx="2364320" cy="1576138"/>
                  <wp:effectExtent l="0" t="0" r="0" b="0"/>
                  <wp:docPr id="15" name="Изображени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s8L9f1B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600" cy="157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53180" w14:textId="77777777" w:rsidR="007E6B31" w:rsidRPr="005903CA" w:rsidRDefault="007E6B31">
      <w:pPr>
        <w:rPr>
          <w:rFonts w:ascii="Helvetica Neue" w:hAnsi="Helvetica Neue"/>
          <w:b/>
          <w:sz w:val="20"/>
          <w:szCs w:val="20"/>
          <w:lang w:val="ru-RU"/>
        </w:rPr>
      </w:pPr>
    </w:p>
    <w:p w14:paraId="17B6459D" w14:textId="7A45AC7D" w:rsidR="007E6B31" w:rsidRPr="005903CA" w:rsidRDefault="00F361C4">
      <w:pPr>
        <w:rPr>
          <w:rFonts w:ascii="Helvetica Neue" w:hAnsi="Helvetica Neue"/>
          <w:b/>
          <w:sz w:val="20"/>
          <w:szCs w:val="20"/>
          <w:lang w:val="en-US"/>
        </w:rPr>
      </w:pPr>
      <w:r w:rsidRPr="005903CA">
        <w:rPr>
          <w:rFonts w:ascii="Helvetica Neue" w:hAnsi="Helvetica Neue"/>
          <w:b/>
          <w:sz w:val="20"/>
          <w:szCs w:val="20"/>
          <w:lang w:val="en-US"/>
        </w:rPr>
        <w:t>Wikipedia:</w:t>
      </w:r>
    </w:p>
    <w:p w14:paraId="6C2C4AFD" w14:textId="5E2F3932" w:rsidR="00F361C4" w:rsidRPr="005903CA" w:rsidRDefault="005474EC">
      <w:pPr>
        <w:rPr>
          <w:rFonts w:ascii="Helvetica Neue" w:hAnsi="Helvetica Neue"/>
          <w:sz w:val="20"/>
          <w:szCs w:val="20"/>
          <w:lang w:val="en-US"/>
        </w:rPr>
      </w:pPr>
      <w:hyperlink r:id="rId10" w:history="1">
        <w:r w:rsidR="0085610F" w:rsidRPr="005903CA">
          <w:rPr>
            <w:rStyle w:val="a4"/>
            <w:rFonts w:ascii="Helvetica Neue" w:hAnsi="Helvetica Neue"/>
            <w:sz w:val="20"/>
            <w:szCs w:val="20"/>
            <w:lang w:val="ru-RU"/>
          </w:rPr>
          <w:t>https://ru.wikipedia.org/wiki/Игры_%28группа</w:t>
        </w:r>
        <w:r w:rsidR="0085610F" w:rsidRPr="005903CA">
          <w:rPr>
            <w:rStyle w:val="a4"/>
            <w:rFonts w:ascii="Helvetica Neue" w:hAnsi="Helvetica Neue"/>
            <w:sz w:val="20"/>
            <w:szCs w:val="20"/>
            <w:lang w:val="en-US"/>
          </w:rPr>
          <w:t>%29</w:t>
        </w:r>
      </w:hyperlink>
      <w:r w:rsidR="0085610F" w:rsidRPr="005903CA">
        <w:rPr>
          <w:rFonts w:ascii="Helvetica Neue" w:hAnsi="Helvetica Neue"/>
          <w:sz w:val="20"/>
          <w:szCs w:val="20"/>
          <w:lang w:val="en-US"/>
        </w:rPr>
        <w:t xml:space="preserve"> </w:t>
      </w:r>
    </w:p>
    <w:p w14:paraId="46996074" w14:textId="2CF14423" w:rsidR="007E6B31" w:rsidRPr="005903CA" w:rsidRDefault="00F361C4">
      <w:pPr>
        <w:rPr>
          <w:rFonts w:ascii="Helvetica Neue" w:hAnsi="Helvetica Neue"/>
          <w:sz w:val="20"/>
          <w:szCs w:val="20"/>
          <w:lang w:val="ru-RU"/>
        </w:rPr>
      </w:pPr>
      <w:r w:rsidRPr="005903CA">
        <w:rPr>
          <w:rFonts w:ascii="Helvetica Neue" w:hAnsi="Helvetica Neue"/>
          <w:sz w:val="20"/>
          <w:szCs w:val="20"/>
          <w:lang w:val="ru-RU"/>
        </w:rPr>
        <w:t xml:space="preserve"> </w:t>
      </w:r>
    </w:p>
    <w:p w14:paraId="71A7DB89" w14:textId="77777777" w:rsidR="00AB1DDE" w:rsidRPr="005903CA" w:rsidRDefault="00AB1DDE" w:rsidP="00AB1DDE">
      <w:pPr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en-US"/>
        </w:rPr>
      </w:pPr>
      <w:r w:rsidRPr="005903CA"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ru-RU"/>
        </w:rPr>
        <w:t xml:space="preserve">Фотоматериалы </w:t>
      </w:r>
      <w:r w:rsidRPr="005903CA"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en-US"/>
        </w:rPr>
        <w:t>:</w:t>
      </w:r>
    </w:p>
    <w:p w14:paraId="4F9E0849" w14:textId="00A1A0FA" w:rsidR="00AB1DDE" w:rsidRPr="00437F80" w:rsidRDefault="00807473" w:rsidP="00AB1DDE">
      <w:pPr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en-US"/>
        </w:rPr>
      </w:pPr>
      <w:r w:rsidRPr="005903CA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>Фото</w:t>
      </w:r>
      <w:r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 80х</w:t>
      </w:r>
      <w:r w:rsidR="00AB1DDE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 xml:space="preserve"> </w:t>
      </w:r>
      <w:r w:rsidR="002647AD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 xml:space="preserve">и </w:t>
      </w:r>
      <w:proofErr w:type="spellStart"/>
      <w:r w:rsidR="002647AD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>современные</w:t>
      </w:r>
      <w:proofErr w:type="spellEnd"/>
      <w:r w:rsidR="002647AD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2647AD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>фото</w:t>
      </w:r>
      <w:proofErr w:type="spellEnd"/>
      <w:r w:rsidR="002647AD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 xml:space="preserve"> </w:t>
      </w:r>
      <w:r w:rsidR="00AB1DDE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>:</w:t>
      </w:r>
      <w:r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 xml:space="preserve"> </w:t>
      </w:r>
      <w:hyperlink r:id="rId11" w:history="1">
        <w:r w:rsidR="00437F80" w:rsidRPr="00437F80">
          <w:rPr>
            <w:rStyle w:val="a4"/>
            <w:rFonts w:ascii="Helvetica Neue" w:hAnsi="Helvetica Neue"/>
            <w:sz w:val="20"/>
            <w:szCs w:val="20"/>
          </w:rPr>
          <w:t>https://cloud.mail.ru/public/e426ad1c95b2/Igry_Photos</w:t>
        </w:r>
      </w:hyperlink>
      <w:r w:rsidR="00437F80" w:rsidRPr="00437F80">
        <w:rPr>
          <w:rFonts w:ascii="Helvetica Neue" w:hAnsi="Helvetica Neue"/>
          <w:sz w:val="20"/>
          <w:szCs w:val="20"/>
        </w:rPr>
        <w:t xml:space="preserve"> </w:t>
      </w:r>
    </w:p>
    <w:p w14:paraId="22CB38AE" w14:textId="77777777" w:rsidR="00807473" w:rsidRPr="00437F80" w:rsidRDefault="00807473">
      <w:pPr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ru-RU"/>
        </w:rPr>
      </w:pPr>
    </w:p>
    <w:p w14:paraId="694A38C2" w14:textId="77777777" w:rsidR="00AB1DDE" w:rsidRPr="00437F80" w:rsidRDefault="00AB1DDE">
      <w:pPr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en-US"/>
        </w:rPr>
      </w:pPr>
      <w:r w:rsidRPr="00437F80"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ru-RU"/>
        </w:rPr>
        <w:t>Видео</w:t>
      </w:r>
      <w:r w:rsidR="00B422AA" w:rsidRPr="00437F80"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ru-RU"/>
        </w:rPr>
        <w:t>материалы</w:t>
      </w:r>
      <w:r w:rsidRPr="00437F80"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ru-RU"/>
        </w:rPr>
        <w:t xml:space="preserve"> </w:t>
      </w:r>
      <w:r w:rsidRPr="00437F80"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en-US"/>
        </w:rPr>
        <w:t>:</w:t>
      </w:r>
    </w:p>
    <w:p w14:paraId="5F706A9A" w14:textId="048E9212" w:rsidR="00AB1DDE" w:rsidRPr="00437F80" w:rsidRDefault="007E6B31">
      <w:pPr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</w:pPr>
      <w:r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>Официальный к</w:t>
      </w:r>
      <w:r w:rsidR="00AB1DDE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анал </w:t>
      </w:r>
      <w:r w:rsidR="00B422AA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>You</w:t>
      </w:r>
      <w:r w:rsidR="00AB1DDE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 xml:space="preserve">Tube : </w:t>
      </w:r>
      <w:hyperlink r:id="rId12" w:history="1">
        <w:r w:rsidR="00437F80" w:rsidRPr="00437F80">
          <w:rPr>
            <w:rStyle w:val="a4"/>
            <w:rFonts w:ascii="Helvetica Neue" w:hAnsi="Helvetica Neue"/>
            <w:sz w:val="20"/>
            <w:szCs w:val="20"/>
          </w:rPr>
          <w:t>http://www.youtube.com/c/GruppaigrySuOfficial</w:t>
        </w:r>
      </w:hyperlink>
      <w:r w:rsidR="00437F80" w:rsidRPr="00437F80">
        <w:rPr>
          <w:rFonts w:ascii="Helvetica Neue" w:hAnsi="Helvetica Neue"/>
          <w:sz w:val="20"/>
          <w:szCs w:val="20"/>
        </w:rPr>
        <w:t xml:space="preserve"> </w:t>
      </w:r>
      <w:bookmarkStart w:id="0" w:name="_GoBack"/>
      <w:bookmarkEnd w:id="0"/>
    </w:p>
    <w:p w14:paraId="76B68702" w14:textId="77777777" w:rsidR="00AB1DDE" w:rsidRPr="00437F80" w:rsidRDefault="00AB1DDE">
      <w:pPr>
        <w:rPr>
          <w:rFonts w:ascii="Helvetica Neue" w:hAnsi="Helvetica Neue"/>
          <w:sz w:val="20"/>
          <w:szCs w:val="20"/>
        </w:rPr>
      </w:pPr>
    </w:p>
    <w:p w14:paraId="53665B99" w14:textId="77777777" w:rsidR="00AB1DDE" w:rsidRPr="00437F80" w:rsidRDefault="00AB1DDE" w:rsidP="00AB1DDE">
      <w:pPr>
        <w:rPr>
          <w:rFonts w:ascii="Helvetica Neue" w:hAnsi="Helvetica Neue"/>
          <w:b/>
          <w:sz w:val="20"/>
          <w:szCs w:val="20"/>
        </w:rPr>
      </w:pPr>
      <w:proofErr w:type="spellStart"/>
      <w:r w:rsidRPr="00437F80">
        <w:rPr>
          <w:rFonts w:ascii="Helvetica Neue" w:hAnsi="Helvetica Neue"/>
          <w:b/>
          <w:sz w:val="20"/>
          <w:szCs w:val="20"/>
        </w:rPr>
        <w:t>Контакты</w:t>
      </w:r>
      <w:proofErr w:type="spellEnd"/>
      <w:r w:rsidRPr="00437F80">
        <w:rPr>
          <w:rFonts w:ascii="Helvetica Neue" w:hAnsi="Helvetica Neue"/>
          <w:b/>
          <w:sz w:val="20"/>
          <w:szCs w:val="20"/>
        </w:rPr>
        <w:t> :</w:t>
      </w:r>
    </w:p>
    <w:p w14:paraId="18D4F0CC" w14:textId="15583779" w:rsidR="00AB1DDE" w:rsidRPr="00437F80" w:rsidRDefault="00AB1DDE" w:rsidP="00AB1DDE">
      <w:pPr>
        <w:rPr>
          <w:rFonts w:ascii="Helvetica Neue" w:eastAsia="Times New Roman" w:hAnsi="Helvetica Neue" w:cs="Arial"/>
          <w:color w:val="555555"/>
          <w:sz w:val="20"/>
          <w:szCs w:val="20"/>
          <w:lang w:val="en-US"/>
        </w:rPr>
      </w:pPr>
      <w:r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Сайт : </w:t>
      </w:r>
      <w:hyperlink r:id="rId13" w:history="1">
        <w:r w:rsidR="00437F80" w:rsidRPr="00CF03AF">
          <w:rPr>
            <w:rStyle w:val="a4"/>
            <w:rFonts w:ascii="Helvetica Neue" w:eastAsia="Times New Roman" w:hAnsi="Helvetica Neue" w:cs="Arial"/>
            <w:sz w:val="20"/>
            <w:szCs w:val="20"/>
            <w:bdr w:val="none" w:sz="0" w:space="0" w:color="auto" w:frame="1"/>
            <w:lang w:val="ru-RU"/>
          </w:rPr>
          <w:t>http://www.gruppaigry.su</w:t>
        </w:r>
      </w:hyperlink>
      <w:r w:rsid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 </w:t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A3273F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>E-mail :</w:t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en-US"/>
        </w:rPr>
        <w:t xml:space="preserve"> </w:t>
      </w:r>
      <w:hyperlink r:id="rId14" w:history="1">
        <w:r w:rsidR="00437F80" w:rsidRPr="00437F80">
          <w:rPr>
            <w:rStyle w:val="a4"/>
            <w:rFonts w:ascii="Helvetica Neue" w:hAnsi="Helvetica Neue"/>
            <w:sz w:val="20"/>
            <w:szCs w:val="20"/>
          </w:rPr>
          <w:t>gruppaigry@gmail.com</w:t>
        </w:r>
      </w:hyperlink>
      <w:r w:rsidR="00437F80" w:rsidRPr="00437F80">
        <w:rPr>
          <w:rFonts w:ascii="Helvetica Neue" w:hAnsi="Helvetica Neue"/>
          <w:sz w:val="20"/>
          <w:szCs w:val="20"/>
        </w:rPr>
        <w:t xml:space="preserve"> </w:t>
      </w:r>
    </w:p>
    <w:p w14:paraId="3C269162" w14:textId="1C91A82A" w:rsidR="00AB1DDE" w:rsidRPr="00437F80" w:rsidRDefault="00AB1DDE" w:rsidP="00AB1DDE">
      <w:pPr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</w:pPr>
      <w:proofErr w:type="gramStart"/>
      <w:r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>Facebook :</w:t>
      </w:r>
      <w:proofErr w:type="gramEnd"/>
      <w:r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en-US"/>
        </w:rPr>
        <w:t xml:space="preserve"> </w:t>
      </w:r>
      <w:hyperlink r:id="rId15" w:history="1">
        <w:r w:rsidR="00437F80" w:rsidRPr="00CF03AF">
          <w:rPr>
            <w:rStyle w:val="a4"/>
            <w:rFonts w:ascii="Helvetica Neue" w:eastAsia="Times New Roman" w:hAnsi="Helvetica Neue" w:cs="Arial"/>
            <w:sz w:val="20"/>
            <w:szCs w:val="20"/>
            <w:bdr w:val="none" w:sz="0" w:space="0" w:color="auto" w:frame="1"/>
            <w:lang w:val="ru-RU"/>
          </w:rPr>
          <w:t>https://www.facebook.com/igry1986</w:t>
        </w:r>
      </w:hyperlink>
      <w:r w:rsid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 </w:t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A3273F" w:rsidRPr="00437F80"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  <w:tab/>
      </w:r>
      <w:r w:rsidR="00A3273F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Тел. : </w:t>
      </w:r>
      <w:r w:rsidR="00A3273F" w:rsidRPr="00437F80">
        <w:rPr>
          <w:rFonts w:ascii="Helvetica Neue" w:eastAsia="Times New Roman" w:hAnsi="Helvetica Neue" w:cs="Arial"/>
          <w:b/>
          <w:sz w:val="20"/>
          <w:szCs w:val="20"/>
          <w:bdr w:val="none" w:sz="0" w:space="0" w:color="auto" w:frame="1"/>
          <w:lang w:val="ru-RU"/>
        </w:rPr>
        <w:t>+7 926 068 30 90</w:t>
      </w:r>
      <w:r w:rsidR="00A3273F"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 (Филипп)</w:t>
      </w:r>
    </w:p>
    <w:p w14:paraId="6DCC1315" w14:textId="75F45F58" w:rsidR="00AB1DDE" w:rsidRPr="00550FD7" w:rsidRDefault="00AB1DDE">
      <w:pPr>
        <w:rPr>
          <w:rFonts w:ascii="Helvetica Neue" w:eastAsia="Times New Roman" w:hAnsi="Helvetica Neue" w:cs="Arial"/>
          <w:color w:val="468ACA"/>
          <w:sz w:val="20"/>
          <w:szCs w:val="20"/>
          <w:bdr w:val="none" w:sz="0" w:space="0" w:color="auto" w:frame="1"/>
          <w:lang w:val="ru-RU"/>
        </w:rPr>
      </w:pPr>
      <w:proofErr w:type="spellStart"/>
      <w:r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>VKontakte</w:t>
      </w:r>
      <w:proofErr w:type="spellEnd"/>
      <w:r w:rsidRP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 : </w:t>
      </w:r>
      <w:hyperlink r:id="rId16" w:history="1">
        <w:r w:rsidR="00437F80" w:rsidRPr="00CF03AF">
          <w:rPr>
            <w:rStyle w:val="a4"/>
            <w:rFonts w:ascii="Helvetica Neue" w:eastAsia="Times New Roman" w:hAnsi="Helvetica Neue" w:cs="Arial"/>
            <w:sz w:val="20"/>
            <w:szCs w:val="20"/>
            <w:bdr w:val="none" w:sz="0" w:space="0" w:color="auto" w:frame="1"/>
            <w:lang w:val="ru-RU"/>
          </w:rPr>
          <w:t>https://vk.com/gruppaigry</w:t>
        </w:r>
      </w:hyperlink>
      <w:r w:rsidR="00437F80">
        <w:rPr>
          <w:rFonts w:ascii="Helvetica Neue" w:eastAsia="Times New Roman" w:hAnsi="Helvetica Neue" w:cs="Arial"/>
          <w:sz w:val="20"/>
          <w:szCs w:val="20"/>
          <w:bdr w:val="none" w:sz="0" w:space="0" w:color="auto" w:frame="1"/>
          <w:lang w:val="ru-RU"/>
        </w:rPr>
        <w:t xml:space="preserve"> </w:t>
      </w:r>
    </w:p>
    <w:p w14:paraId="0B57EEE6" w14:textId="77777777" w:rsidR="005903CA" w:rsidRDefault="005903CA">
      <w:pPr>
        <w:rPr>
          <w:lang w:val="ru-RU"/>
        </w:rPr>
      </w:pPr>
    </w:p>
    <w:sectPr w:rsidR="005903CA" w:rsidSect="00F71D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Rodchenko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BF"/>
    <w:rsid w:val="000D3453"/>
    <w:rsid w:val="002647AD"/>
    <w:rsid w:val="003A29D6"/>
    <w:rsid w:val="003B6A96"/>
    <w:rsid w:val="00437F80"/>
    <w:rsid w:val="00513C01"/>
    <w:rsid w:val="005474EC"/>
    <w:rsid w:val="00550FD7"/>
    <w:rsid w:val="005903CA"/>
    <w:rsid w:val="005E43B8"/>
    <w:rsid w:val="006044F7"/>
    <w:rsid w:val="00695077"/>
    <w:rsid w:val="007E6B31"/>
    <w:rsid w:val="00807473"/>
    <w:rsid w:val="00810BEB"/>
    <w:rsid w:val="008550CA"/>
    <w:rsid w:val="0085610F"/>
    <w:rsid w:val="0088202B"/>
    <w:rsid w:val="00A3273F"/>
    <w:rsid w:val="00AB1DDE"/>
    <w:rsid w:val="00B02DE2"/>
    <w:rsid w:val="00B422AA"/>
    <w:rsid w:val="00C022EE"/>
    <w:rsid w:val="00C53D1A"/>
    <w:rsid w:val="00C8442A"/>
    <w:rsid w:val="00EB2BC2"/>
    <w:rsid w:val="00EC72BF"/>
    <w:rsid w:val="00F361C4"/>
    <w:rsid w:val="00F71D33"/>
    <w:rsid w:val="00FA5EAE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95A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2BF"/>
  </w:style>
  <w:style w:type="character" w:styleId="a3">
    <w:name w:val="Strong"/>
    <w:basedOn w:val="a0"/>
    <w:uiPriority w:val="22"/>
    <w:qFormat/>
    <w:rsid w:val="005E43B8"/>
    <w:rPr>
      <w:b/>
      <w:bCs/>
    </w:rPr>
  </w:style>
  <w:style w:type="character" w:styleId="a4">
    <w:name w:val="Hyperlink"/>
    <w:basedOn w:val="a0"/>
    <w:uiPriority w:val="99"/>
    <w:unhideWhenUsed/>
    <w:rsid w:val="00AB1D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1DD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32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273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3F"/>
    <w:rPr>
      <w:rFonts w:ascii="Lucida Grande CY" w:hAnsi="Lucida Grande CY" w:cs="Lucida Grande CY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2BF"/>
  </w:style>
  <w:style w:type="character" w:styleId="a3">
    <w:name w:val="Strong"/>
    <w:basedOn w:val="a0"/>
    <w:uiPriority w:val="22"/>
    <w:qFormat/>
    <w:rsid w:val="005E43B8"/>
    <w:rPr>
      <w:b/>
      <w:bCs/>
    </w:rPr>
  </w:style>
  <w:style w:type="character" w:styleId="a4">
    <w:name w:val="Hyperlink"/>
    <w:basedOn w:val="a0"/>
    <w:uiPriority w:val="99"/>
    <w:unhideWhenUsed/>
    <w:rsid w:val="00AB1D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1DD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32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273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3F"/>
    <w:rPr>
      <w:rFonts w:ascii="Lucida Grande CY" w:hAnsi="Lucida Grande CY" w:cs="Lucida Grande CY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loud.mail.ru/public/e426ad1c95b2/Igry_Photos" TargetMode="External"/><Relationship Id="rId12" Type="http://schemas.openxmlformats.org/officeDocument/2006/relationships/hyperlink" Target="http://www.youtube.com/c/GruppaigrySuOfficial" TargetMode="External"/><Relationship Id="rId13" Type="http://schemas.openxmlformats.org/officeDocument/2006/relationships/hyperlink" Target="http://www.gruppaigry.su" TargetMode="External"/><Relationship Id="rId14" Type="http://schemas.openxmlformats.org/officeDocument/2006/relationships/hyperlink" Target="mailto:gruppaigry@gmail.com" TargetMode="External"/><Relationship Id="rId15" Type="http://schemas.openxmlformats.org/officeDocument/2006/relationships/hyperlink" Target="https://www.facebook.com/igry1986" TargetMode="External"/><Relationship Id="rId16" Type="http://schemas.openxmlformats.org/officeDocument/2006/relationships/hyperlink" Target="https://vk.com/gruppaigry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s://ru.wikipedia.org/wiki/&#1048;&#1075;&#1088;&#1099;_%28&#1075;&#1088;&#1091;&#1087;&#1087;&#1072;%2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Macintosh Word</Application>
  <DocSecurity>0</DocSecurity>
  <Lines>17</Lines>
  <Paragraphs>4</Paragraphs>
  <ScaleCrop>false</ScaleCrop>
  <Company>SEREME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Sologub</dc:creator>
  <cp:keywords/>
  <dc:description/>
  <cp:lastModifiedBy>Philipp Sologub</cp:lastModifiedBy>
  <cp:revision>4</cp:revision>
  <cp:lastPrinted>2015-03-17T01:00:00Z</cp:lastPrinted>
  <dcterms:created xsi:type="dcterms:W3CDTF">2015-03-17T01:00:00Z</dcterms:created>
  <dcterms:modified xsi:type="dcterms:W3CDTF">2015-03-26T00:34:00Z</dcterms:modified>
</cp:coreProperties>
</file>