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C6" w:rsidRDefault="00B01A05" w:rsidP="00B01A05">
      <w:pPr>
        <w:jc w:val="center"/>
        <w:rPr>
          <w:u w:val="single"/>
        </w:rPr>
      </w:pPr>
      <w:proofErr w:type="spellStart"/>
      <w:r>
        <w:rPr>
          <w:u w:val="single"/>
        </w:rPr>
        <w:t>Fleckt</w:t>
      </w:r>
      <w:proofErr w:type="spellEnd"/>
      <w:r>
        <w:rPr>
          <w:u w:val="single"/>
        </w:rPr>
        <w:t xml:space="preserve"> Pets Tech Spec</w:t>
      </w:r>
    </w:p>
    <w:p w:rsidR="00B01A05" w:rsidRPr="00B01A05" w:rsidRDefault="00B01A05" w:rsidP="00B01A05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FBA9A" wp14:editId="33B67BBD">
                <wp:simplePos x="0" y="0"/>
                <wp:positionH relativeFrom="column">
                  <wp:posOffset>3876675</wp:posOffset>
                </wp:positionH>
                <wp:positionV relativeFrom="paragraph">
                  <wp:posOffset>1848484</wp:posOffset>
                </wp:positionV>
                <wp:extent cx="2028825" cy="1190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A05" w:rsidRDefault="00B01A05" w:rsidP="00B01A05">
                            <w:r>
                              <w:t>BASS GUITAR</w:t>
                            </w:r>
                          </w:p>
                          <w:p w:rsidR="00B01A05" w:rsidRDefault="00B01A05" w:rsidP="00B01A05">
                            <w:r>
                              <w:t>We can possibly bring a bass amp but currently prefer to borrow.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5.25pt;margin-top:145.55pt;width:159.75pt;height:9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HylwIAALoFAAAOAAAAZHJzL2Uyb0RvYy54bWysVFFPGzEMfp+0/xDlfdy1FFYqrqgDMU1C&#10;gAYTz2kuoRFJnCVp77pfj5O7K4XxwrSXOzv+7NhfbJ+etUaTjfBBga3o6KCkRFgOtbKPFf11f/ll&#10;SkmIzNZMgxUV3YpAz+afP502bibGsAJdC08wiA2zxlV0FaObFUXgK2FYOAAnLBoleMMiqv6xqD1r&#10;MLrRxbgsj4sGfO08cBECnl50RjrP8aUUPN5IGUQkuqKYW8xfn7/L9C3mp2z26JlbKd6nwf4hC8OU&#10;xUt3oS5YZGTt1V+hjOIeAsh4wMEUIKXiIteA1YzKN9XcrZgTuRYkJ7gdTeH/heXXm1tPVF3RCSWW&#10;GXyie9FG8g1aMknsNC7MEHTnEBZbPMZXHs4DHqaiW+lN+mM5BO3I83bHbQrG8XBcjqfT8RElHG2j&#10;0Ul5jArGL17cnQ/xuwBDklBRj4+XOWWbqxA76ABJtwXQqr5UWmclNYw4155sGD61jjlJDP4KpS1p&#10;Knp8eFTmwK9sKfTOf6kZf+rT20NhPG3TdSK3Vp9WoqijIktxq0XCaPtTSKQ2M/JOjoxzYXd5ZnRC&#10;SazoI449/iWrjzh3daBHvhls3DkbZcF3LL2mtn4aqJUdHt9wr+4kxnbZ5p46HDplCfUWG8hDN4DB&#10;8UuFfF+xEG+Zx4nDnsEtEm/wIzXgI0EvUbIC/+e984THQUArJQ1OcEXD7zXzghL9w+KInIwmkzTy&#10;WZkcfR2j4vcty32LXZtzwM4Z4b5yPIsJH/UgSg/mAZfNIt2KJmY53l3ROIjnsdsruKy4WCwyCIfc&#10;sXhl7xxPoRPLqc/u2wfmXd/nEUfkGoZZZ7M37d5hk6eFxTqCVHkWEs8dqz3/uCDyNPXLLG2gfT2j&#10;Xlbu/BkAAP//AwBQSwMEFAAGAAgAAAAhANa3vQjeAAAACwEAAA8AAABkcnMvZG93bnJldi54bWxM&#10;j8FOwzAQRO9I/IO1SNyonQIhCdlUgAoXThTE2Y1dxyK2I9tNw9+znOC42qeZN+1mcSObdUw2eIRi&#10;JYBp3wdlvUH4eH++qoClLL2SY/Aa4Vsn2HTnZ61sVDj5Nz3vsmEU4lMjEYacp4bz1A/aybQKk/b0&#10;O4ToZKYzGq6iPFG4G/laiJI7aT01DHLST4Puv3ZHh7B9NLXpKxmHbaWsnZfPw6t5Qby8WB7ugWW9&#10;5D8YfvVJHTpy2oejV4mNCGUhbglFWNdFAYyI+lrQuj3CzV1VAu9a/n9D9wMAAP//AwBQSwECLQAU&#10;AAYACAAAACEAtoM4kv4AAADhAQAAEwAAAAAAAAAAAAAAAAAAAAAAW0NvbnRlbnRfVHlwZXNdLnht&#10;bFBLAQItABQABgAIAAAAIQA4/SH/1gAAAJQBAAALAAAAAAAAAAAAAAAAAC8BAABfcmVscy8ucmVs&#10;c1BLAQItABQABgAIAAAAIQAMWvHylwIAALoFAAAOAAAAAAAAAAAAAAAAAC4CAABkcnMvZTJvRG9j&#10;LnhtbFBLAQItABQABgAIAAAAIQDWt70I3gAAAAsBAAAPAAAAAAAAAAAAAAAAAPEEAABkcnMvZG93&#10;bnJldi54bWxQSwUGAAAAAAQABADzAAAA/AUAAAAA&#10;" fillcolor="white [3201]" strokeweight=".5pt">
                <v:textbox>
                  <w:txbxContent>
                    <w:p w:rsidR="00B01A05" w:rsidRDefault="00B01A05" w:rsidP="00B01A05">
                      <w:r>
                        <w:t>BASS GUITAR</w:t>
                      </w:r>
                    </w:p>
                    <w:p w:rsidR="00B01A05" w:rsidRDefault="00B01A05" w:rsidP="00B01A05">
                      <w:r>
                        <w:t>We can possibly bring a bass amp but currently prefer to borrow.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F54A6" wp14:editId="06CF4C16">
                <wp:simplePos x="0" y="0"/>
                <wp:positionH relativeFrom="column">
                  <wp:posOffset>1666875</wp:posOffset>
                </wp:positionH>
                <wp:positionV relativeFrom="paragraph">
                  <wp:posOffset>3648711</wp:posOffset>
                </wp:positionV>
                <wp:extent cx="2028825" cy="819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A05" w:rsidRDefault="00B01A05" w:rsidP="00B01A05">
                            <w:r>
                              <w:t>VOCALS</w:t>
                            </w:r>
                          </w:p>
                          <w:p w:rsidR="00B01A05" w:rsidRDefault="00B01A05" w:rsidP="00B01A05">
                            <w:r>
                              <w:t>We bring a Shure wireless microphone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1.25pt;margin-top:287.3pt;width:159.75pt;height:6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h54lgIAALkFAAAOAAAAZHJzL2Uyb0RvYy54bWysVEtv2zAMvg/YfxB0X524j6VBnSJr0WFA&#10;0RZLh54VWWqESqImKbGzXz9KttP0cemwi02KHynyE8mz89ZoshE+KLAVHR+MKBGWQ63sY0V/3V99&#10;mVASIrM102BFRbci0PPZ509njZuKElaga+EJBrFh2riKrmJ006IIfCUMCwfghEWjBG9YRNU/FrVn&#10;DUY3uihHo5OiAV87D1yEgKeXnZHOcnwpBY+3UgYRia4o5hbz1+fvMn2L2RmbPnrmVor3abB/yMIw&#10;ZfHSXahLFhlZe/UmlFHcQwAZDziYAqRUXOQasJrx6FU1ixVzIteC5AS3oyn8v7D8ZnPniaorekiJ&#10;ZQaf6F60kXyDlhwmdhoXpghaOITFFo/xlYfzgIep6FZ6k/5YDkE78rzdcZuCcTwsR+VkUh5TwtE2&#10;GZ+OjzP5xbO38yF+F2BIEirq8e0ypWxzHSJmgtABki4LoFV9pbTOSuoXcaE92TB8aR1zjujxAqUt&#10;aSp6cohXv4mQQu/8l5rxp1TlywioaZs8Re6sPq3EUMdEluJWi4TR9qeQyGwm5J0cGefC7vLM6ISS&#10;WNFHHHv8c1Yfce7qQI98M9i4czbKgu9Yeklt/TRQKzs8krRXdxJju2xzS5VDoyyh3mL/eOjmLzh+&#10;pZDvaxbiHfM4cNgyuETiLX6kBnwk6CVKVuD/vHee8DgHaKWkwQGuaPi9Zl5Qon9YnJDT8dFRmvis&#10;HB1/LVHx+5blvsWuzQVg54xxXTmexYSPehClB/OAu2aebkUTsxzvrmgcxIvYrRXcVVzM5xmEM+5Y&#10;vLYLx1PoxHLqs/v2gXnX93nECbmBYdTZ9FW7d9jkaWG+jiBVnoXEc8dqzz/uh9yu/S5LC2hfz6jn&#10;jTv7CwAA//8DAFBLAwQUAAYACAAAACEAZ7+X094AAAALAQAADwAAAGRycy9kb3ducmV2LnhtbEyP&#10;wU7DMBBE70j8g7VI3KhDIGkIcSpAhQsnCuK8jV3bIl5HtpuGv8ec4Ljap5k33WZxI5tViNaTgOtV&#10;AUzR4KUlLeDj/fmqARYTksTRkxLwrSJs+vOzDlvpT/Sm5l3SLIdQbFGASWlqOY+DUQ7jyk+K8u/g&#10;g8OUz6C5DHjK4W7kZVHU3KGl3GBwUk9GDV+7oxOwfdR3emgwmG0jrZ2Xz8OrfhHi8mJ5uAeW1JL+&#10;YPjVz+rQZ6e9P5KMbBRQ1mWVUQHV+rYGlomqKfO6vYB1cVMD7zv+f0P/AwAA//8DAFBLAQItABQA&#10;BgAIAAAAIQC2gziS/gAAAOEBAAATAAAAAAAAAAAAAAAAAAAAAABbQ29udGVudF9UeXBlc10ueG1s&#10;UEsBAi0AFAAGAAgAAAAhADj9If/WAAAAlAEAAAsAAAAAAAAAAAAAAAAALwEAAF9yZWxzLy5yZWxz&#10;UEsBAi0AFAAGAAgAAAAhAGLeHniWAgAAuQUAAA4AAAAAAAAAAAAAAAAALgIAAGRycy9lMm9Eb2Mu&#10;eG1sUEsBAi0AFAAGAAgAAAAhAGe/l9PeAAAACwEAAA8AAAAAAAAAAAAAAAAA8AQAAGRycy9kb3du&#10;cmV2LnhtbFBLBQYAAAAABAAEAPMAAAD7BQAAAAA=&#10;" fillcolor="white [3201]" strokeweight=".5pt">
                <v:textbox>
                  <w:txbxContent>
                    <w:p w:rsidR="00B01A05" w:rsidRDefault="00B01A05" w:rsidP="00B01A05">
                      <w:r>
                        <w:t>VOCALS</w:t>
                      </w:r>
                    </w:p>
                    <w:p w:rsidR="00B01A05" w:rsidRDefault="00B01A05" w:rsidP="00B01A05">
                      <w:r>
                        <w:t>We bring a Shure wireless microphone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7322A" wp14:editId="41EC3C71">
                <wp:simplePos x="0" y="0"/>
                <wp:positionH relativeFrom="column">
                  <wp:posOffset>1847850</wp:posOffset>
                </wp:positionH>
                <wp:positionV relativeFrom="paragraph">
                  <wp:posOffset>238760</wp:posOffset>
                </wp:positionV>
                <wp:extent cx="2028825" cy="1038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A05" w:rsidRDefault="00B01A05">
                            <w:r>
                              <w:t xml:space="preserve">DRUMS </w:t>
                            </w:r>
                          </w:p>
                          <w:p w:rsidR="00B01A05" w:rsidRDefault="00B01A05">
                            <w:r>
                              <w:t>[</w:t>
                            </w:r>
                            <w:proofErr w:type="gramStart"/>
                            <w:r>
                              <w:t>we</w:t>
                            </w:r>
                            <w:proofErr w:type="gramEnd"/>
                            <w:r>
                              <w:t xml:space="preserve"> require to borrow a basic kit, we bring stands, snare, cymbals, stool, pedal]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145.5pt;margin-top:18.8pt;width:159.75pt;height:8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AlkwIAALMFAAAOAAAAZHJzL2Uyb0RvYy54bWysVFFPGzEMfp+0/xDlfdz1KKyruKIOxDQJ&#10;ARpMPKe5pI1I4ixJe9f9+jm5aymMF6a93NnxZ8f+YvvsvDOabIQPCmxNR0clJcJyaJRd1vTnw9Wn&#10;CSUhMtswDVbUdCsCPZ99/HDWuqmoYAW6EZ5gEBumravpKkY3LYrAV8KwcAROWDRK8IZFVP2yaDxr&#10;MbrRRVWWp0ULvnEeuAgBTy97I53l+FIKHm+lDCISXVPMLeavz99F+hazMzZdeuZWig9psH/IwjBl&#10;8dJ9qEsWGVl79Vcoo7iHADIecTAFSKm4yDVgNaPyVTX3K+ZErgXJCW5PU/h/YfnN5s4T1eDbUWKZ&#10;wSd6EF0kX6Ejo8RO68IUQfcOYbHD44QczgMepqI76U36YzkE7cjzds9tCsbxsCqryaQ6oYSjbVQe&#10;TypUME7x7O58iN8EGJKEmnp8vMwp21yH2EN3kHRbAK2aK6V1VlLDiAvtyYbhU+uYk8TgL1Dakram&#10;p8cnZQ78wpZC7/0XmvGnIb0DFMbTNl0ncmsNaSWKeiqyFLdaJIy2P4REajMjb+TIOBd2n2dGJ5TE&#10;it7jOOCfs3qPc18HeuSbwca9s1EWfM/SS2qbpx21ssfjGx7UncTYLbqhRRbQbLFzPPSTFxy/Ukj0&#10;NQvxjnkcNWwWXB/xFj9SA74ODBIlK/C/3zpPeJwAtFLS4ujWNPxaMy8o0d8tzsaX0XicZj0r45PP&#10;FSr+0LI4tNi1uQBsGex/zC6LCR/1TpQezCNumXm6FU3Mcry7pnEnXsR+oeCW4mI+zyCcbsfitb13&#10;PIVO9KYGe+gemXdDg0ecjRvYDTmbvurzHps8LczXEaTKQ5AI7lkdiMfNkMdo2GJp9RzqGfW8a2d/&#10;AAAA//8DAFBLAwQUAAYACAAAACEArqa2yt0AAAAKAQAADwAAAGRycy9kb3ducmV2LnhtbEyPMU/D&#10;MBSEdyT+g/WQ2KjtIkKaxqkAFRamFsTsxq5tNbYj203Dv+cxwXi609137Wb2A5l0yi4GAXzBgOjQ&#10;R+WCEfD58XpXA8lFBiWHGLSAb51h011ftbJR8RJ2etoXQ7Ak5EYKsKWMDaW5t9rLvIijDugdY/Ky&#10;oEyGqiQvWO4HumSsol66gAtWjvrF6v60P3sB22ezMn0tk93Wyrlp/jq+mzchbm/mpzWQoufyF4Zf&#10;fESHDpkO8RxUJoOA5YrjlyLg/rECgoGKswcgB3QY50C7lv6/0P0AAAD//wMAUEsBAi0AFAAGAAgA&#10;AAAhALaDOJL+AAAA4QEAABMAAAAAAAAAAAAAAAAAAAAAAFtDb250ZW50X1R5cGVzXS54bWxQSwEC&#10;LQAUAAYACAAAACEAOP0h/9YAAACUAQAACwAAAAAAAAAAAAAAAAAvAQAAX3JlbHMvLnJlbHNQSwEC&#10;LQAUAAYACAAAACEAkPLwJZMCAACzBQAADgAAAAAAAAAAAAAAAAAuAgAAZHJzL2Uyb0RvYy54bWxQ&#10;SwECLQAUAAYACAAAACEArqa2yt0AAAAKAQAADwAAAAAAAAAAAAAAAADtBAAAZHJzL2Rvd25yZXYu&#10;eG1sUEsFBgAAAAAEAAQA8wAAAPcFAAAAAA==&#10;" fillcolor="white [3201]" strokeweight=".5pt">
                <v:textbox>
                  <w:txbxContent>
                    <w:p w:rsidR="00B01A05" w:rsidRDefault="00B01A05">
                      <w:r>
                        <w:t xml:space="preserve">DRUMS </w:t>
                      </w:r>
                    </w:p>
                    <w:p w:rsidR="00B01A05" w:rsidRDefault="00B01A05">
                      <w:r>
                        <w:t>[</w:t>
                      </w:r>
                      <w:proofErr w:type="gramStart"/>
                      <w:r>
                        <w:t>we</w:t>
                      </w:r>
                      <w:proofErr w:type="gramEnd"/>
                      <w:r>
                        <w:t xml:space="preserve"> require to borrow a basic kit, we bring stands, snare, cymbals, stool, pedal]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6668F" wp14:editId="35296BBE">
                <wp:simplePos x="0" y="0"/>
                <wp:positionH relativeFrom="column">
                  <wp:posOffset>-28575</wp:posOffset>
                </wp:positionH>
                <wp:positionV relativeFrom="paragraph">
                  <wp:posOffset>1867534</wp:posOffset>
                </wp:positionV>
                <wp:extent cx="2028825" cy="12287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A05" w:rsidRDefault="00B01A05" w:rsidP="00B01A05">
                            <w:r>
                              <w:t>GUITAR &amp; BACKING VOX</w:t>
                            </w:r>
                          </w:p>
                          <w:p w:rsidR="00B01A05" w:rsidRDefault="00B01A05" w:rsidP="00B01A05">
                            <w:r>
                              <w:t>We bring a Fender Hot Rod Deluxe (available to share) and pedal board requiring two power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2.25pt;margin-top:147.05pt;width:159.75pt;height:9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ollgIAALoFAAAOAAAAZHJzL2Uyb0RvYy54bWysVFFPGzEMfp+0/xDlfVx7K9BVXFEHYpqE&#10;AA0mntNc0kYkcZakvet+/Zzc9SiMF6a93NnxZ8f+YvvsvDWabIUPCmxFx0cjSoTlUCu7qujPh6tP&#10;U0pCZLZmGqyo6E4Eej7/+OGscTNRwhp0LTzBIDbMGlfRdYxuVhSBr4Vh4QicsGiU4A2LqPpVUXvW&#10;YHSji3I0Oika8LXzwEUIeHrZGek8x5dS8HgrZRCR6IpibjF/ff4u07eYn7HZyjO3VrxPg/1DFoYp&#10;i5cOoS5ZZGTj1V+hjOIeAsh4xMEUIKXiIteA1YxHr6q5XzMnci1ITnADTeH/heU32ztPVF3RkhLL&#10;DD7Rg2gj+QotKRM7jQszBN07hMUWj/GV9+cBD1PRrfQm/bEcgnbkeTdwm4JxPCxH5XRaHlPC0TYu&#10;y+kpKhi/eHZ3PsRvAgxJQkU9Pl7mlG2vQ+yge0i6LYBW9ZXSOiupYcSF9mTL8Kl1zEli8BcobUlT&#10;0ZPPx6Mc+IUthR78l5rxpz69AxTG0zZdJ3Jr9WklijoqshR3WiSMtj+ERGozI2/kyDgXdsgzoxNK&#10;YkXvcezxz1m9x7mrAz3yzWDj4GyUBd+x9JLa+mlPrezw+IYHdScxtss299TQKUuod9hAHroBDI5f&#10;KeT7moV4xzxOHPYMbpF4ix+pAR8JeomSNfjfb50nPA4CWilpcIIrGn5tmBeU6O8WR+TLeDJJI5+V&#10;yfFpiYo/tCwPLXZjLgA7Z4z7yvEsJnzUe1F6MI+4bBbpVjQxy/Huisa9eBG7vYLLiovFIoNwyB2L&#10;1/be8RQ6sZz67KF9ZN71fR5xRG5gP+ts9qrdO2zytLDYRJAqz0LiuWO15x8XRJ6mfpmlDXSoZ9Tz&#10;yp3/AQAA//8DAFBLAwQUAAYACAAAACEAMoC+Rt8AAAAKAQAADwAAAGRycy9kb3ducmV2LnhtbEyP&#10;wU7DMBBE70j8g7VI3FonJS1pmk0FqHDpiYJ6duOtbRHbUeym4e8xJziu9mnmTb2dbMdGGoLxDiGf&#10;Z8DItV4apxA+P15nJbAQhZOi844QvinAtrm9qUUl/dW903iIiqUQFyqBoGPsK85Dq8mKMPc9ufQ7&#10;+8GKmM5BcTmIawq3HV9k2YpbYVxq0KKnF03t1+FiEXbPaq3aUgx6V0pjxul43qs3xPu76WkDLNIU&#10;/2D41U/q0CSnk784GViHMCuWiURYrIscWAIe8mUad0IoyscV8Kbm/yc0PwAAAP//AwBQSwECLQAU&#10;AAYACAAAACEAtoM4kv4AAADhAQAAEwAAAAAAAAAAAAAAAAAAAAAAW0NvbnRlbnRfVHlwZXNdLnht&#10;bFBLAQItABQABgAIAAAAIQA4/SH/1gAAAJQBAAALAAAAAAAAAAAAAAAAAC8BAABfcmVscy8ucmVs&#10;c1BLAQItABQABgAIAAAAIQDrD7ollgIAALoFAAAOAAAAAAAAAAAAAAAAAC4CAABkcnMvZTJvRG9j&#10;LnhtbFBLAQItABQABgAIAAAAIQAygL5G3wAAAAoBAAAPAAAAAAAAAAAAAAAAAPAEAABkcnMvZG93&#10;bnJldi54bWxQSwUGAAAAAAQABADzAAAA/AUAAAAA&#10;" fillcolor="white [3201]" strokeweight=".5pt">
                <v:textbox>
                  <w:txbxContent>
                    <w:p w:rsidR="00B01A05" w:rsidRDefault="00B01A05" w:rsidP="00B01A05">
                      <w:r>
                        <w:t>GUITAR &amp; BACKING VOX</w:t>
                      </w:r>
                    </w:p>
                    <w:p w:rsidR="00B01A05" w:rsidRDefault="00B01A05" w:rsidP="00B01A05">
                      <w:r>
                        <w:t>We bring a Fender Hot Rod Deluxe (available to share) and pedal board requiring two power points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1A05" w:rsidRPr="00B01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C6"/>
    <w:rsid w:val="00912CC6"/>
    <w:rsid w:val="00B01A05"/>
    <w:rsid w:val="00C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2015-04-15T11:33:00Z</dcterms:created>
  <dcterms:modified xsi:type="dcterms:W3CDTF">2015-04-15T11:33:00Z</dcterms:modified>
</cp:coreProperties>
</file>