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ADE1" w14:textId="3A225669" w:rsidR="00487E8C" w:rsidRDefault="00487E8C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5259BF14" w14:textId="5804404D" w:rsidR="00487E8C" w:rsidRDefault="00487E8C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3623A23D" w14:textId="1013D6F4" w:rsidR="00487E8C" w:rsidRDefault="00487E8C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642A0B7B" w14:textId="3C075A68" w:rsidR="00487E8C" w:rsidRDefault="00487E8C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34CF07F8" w14:textId="05719215" w:rsidR="00E166DD" w:rsidRDefault="00487E8C" w:rsidP="00487E8C">
      <w:pPr>
        <w:shd w:val="clear" w:color="auto" w:fill="FFFFFF"/>
        <w:rPr>
          <w:rFonts w:ascii="Avenir Next Condensed" w:eastAsia="Times New Roman" w:hAnsi="Avenir Next Condensed" w:cs="Times New Roman"/>
          <w:b/>
          <w:bCs/>
          <w:i/>
          <w:iCs/>
          <w:sz w:val="72"/>
          <w:szCs w:val="72"/>
          <w:lang w:eastAsia="en-GB"/>
        </w:rPr>
      </w:pPr>
      <w:r w:rsidRPr="00487E8C">
        <w:rPr>
          <w:rFonts w:ascii="Avenir Next Condensed" w:eastAsia="Times New Roman" w:hAnsi="Avenir Next Condensed" w:cs="Times New Roman"/>
          <w:b/>
          <w:bCs/>
          <w:i/>
          <w:iCs/>
          <w:sz w:val="72"/>
          <w:szCs w:val="72"/>
          <w:lang w:eastAsia="en-GB"/>
        </w:rPr>
        <w:t>LISSY TAYLOR</w:t>
      </w:r>
    </w:p>
    <w:p w14:paraId="4CBFB115" w14:textId="70FDF310" w:rsidR="008E6961" w:rsidRDefault="00EA7971" w:rsidP="00487E8C">
      <w:pPr>
        <w:shd w:val="clear" w:color="auto" w:fill="FFFFFF"/>
        <w:rPr>
          <w:rFonts w:ascii="Avenir Next Condensed" w:eastAsia="Times New Roman" w:hAnsi="Avenir Next Condensed" w:cs="Times New Roman"/>
          <w:b/>
          <w:bCs/>
          <w:i/>
          <w:iCs/>
          <w:sz w:val="40"/>
          <w:szCs w:val="40"/>
          <w:u w:val="single"/>
          <w:lang w:eastAsia="en-GB"/>
        </w:rPr>
      </w:pPr>
      <w:r w:rsidRPr="00E166DD">
        <w:rPr>
          <w:rFonts w:ascii="Avenir Next Condensed" w:eastAsia="Times New Roman" w:hAnsi="Avenir Next Condensed" w:cs="Times New Roman"/>
          <w:b/>
          <w:bCs/>
          <w:i/>
          <w:iCs/>
          <w:sz w:val="40"/>
          <w:szCs w:val="40"/>
          <w:u w:val="single"/>
          <w:lang w:eastAsia="en-GB"/>
        </w:rPr>
        <w:t>Hospitality Rider</w:t>
      </w:r>
    </w:p>
    <w:p w14:paraId="120E85C2" w14:textId="77777777" w:rsidR="00E166DD" w:rsidRDefault="00E166DD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1AA58D0C" w14:textId="38B1A4DD" w:rsidR="00487E8C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Wifi</w:t>
      </w:r>
      <w:proofErr w:type="spellEnd"/>
    </w:p>
    <w:p w14:paraId="1F77DCD0" w14:textId="545EDED2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5696EE29" w14:textId="0D893EEE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Water</w:t>
      </w:r>
    </w:p>
    <w:p w14:paraId="653FE057" w14:textId="40908811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Coke </w:t>
      </w:r>
    </w:p>
    <w:p w14:paraId="6DD29E73" w14:textId="66A44D47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Beer /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Cidre</w:t>
      </w:r>
      <w:proofErr w:type="spellEnd"/>
    </w:p>
    <w:p w14:paraId="2FE7D4C6" w14:textId="6BDA79F5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47066BA9" w14:textId="522E244A" w:rsidR="00EA7971" w:rsidRP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EA7971">
        <w:rPr>
          <w:rFonts w:ascii="Times New Roman" w:eastAsia="Times New Roman" w:hAnsi="Times New Roman" w:cs="Times New Roman"/>
          <w:b/>
          <w:bCs/>
          <w:lang w:eastAsia="en-GB"/>
        </w:rPr>
        <w:t>Dietry</w:t>
      </w:r>
      <w:proofErr w:type="spellEnd"/>
      <w:r w:rsidRPr="00EA797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40481357" w14:textId="48D64B84" w:rsidR="00EA7971" w:rsidRP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Lissy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  – Gluten Free</w:t>
      </w:r>
    </w:p>
    <w:p w14:paraId="1873DD18" w14:textId="25F8C491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Connor  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Bass)               – No food allergy</w:t>
      </w:r>
    </w:p>
    <w:p w14:paraId="273FA44D" w14:textId="131FF9D2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Adam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Bass)               – No food allergy</w:t>
      </w:r>
    </w:p>
    <w:p w14:paraId="21B650E6" w14:textId="61F7287D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Andy.    (Lead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 xml:space="preserve">Guitar)   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– Vegetarian </w:t>
      </w:r>
    </w:p>
    <w:p w14:paraId="355EF868" w14:textId="35EB0F1B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Warren  (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Lead Guitar).  – No food allergy</w:t>
      </w:r>
    </w:p>
    <w:p w14:paraId="6DAD29F9" w14:textId="3541ABD0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Chris.    (Drums).           – No food allergy</w:t>
      </w:r>
    </w:p>
    <w:p w14:paraId="185A0E47" w14:textId="441DD222" w:rsidR="00EA7971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Jo.         (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 xml:space="preserve">driver)   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         – No food allergy</w:t>
      </w:r>
    </w:p>
    <w:p w14:paraId="5B44C3D0" w14:textId="77777777" w:rsidR="00EA7971" w:rsidRPr="00487E8C" w:rsidRDefault="00EA7971" w:rsidP="00487E8C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1AA4DE12" w14:textId="43B43B6E" w:rsidR="00D240B2" w:rsidRDefault="00000000"/>
    <w:p w14:paraId="7458D5BB" w14:textId="71E3C7CF" w:rsidR="00487E8C" w:rsidRDefault="00487E8C">
      <w:r>
        <w:t xml:space="preserve">Contact </w:t>
      </w:r>
      <w:proofErr w:type="spellStart"/>
      <w:r>
        <w:t>Lissy</w:t>
      </w:r>
      <w:proofErr w:type="spellEnd"/>
      <w:r>
        <w:t xml:space="preserve"> Taylor 07467 855215</w:t>
      </w:r>
    </w:p>
    <w:sectPr w:rsidR="00487E8C" w:rsidSect="00487E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8C"/>
    <w:rsid w:val="000B1249"/>
    <w:rsid w:val="0022418B"/>
    <w:rsid w:val="0028319F"/>
    <w:rsid w:val="002D1786"/>
    <w:rsid w:val="002F7D93"/>
    <w:rsid w:val="00487E8C"/>
    <w:rsid w:val="008E6961"/>
    <w:rsid w:val="00E166DD"/>
    <w:rsid w:val="00EA7971"/>
    <w:rsid w:val="00EC02D8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EC7D"/>
  <w15:chartTrackingRefBased/>
  <w15:docId w15:val="{301CF1B8-252F-2347-8816-758F831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E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2">
    <w:name w:val="Grid Table 2"/>
    <w:basedOn w:val="TableNormal"/>
    <w:uiPriority w:val="47"/>
    <w:rsid w:val="00487E8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7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5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Taylor</dc:creator>
  <cp:keywords/>
  <dc:description/>
  <cp:lastModifiedBy>Kevin Taylor</cp:lastModifiedBy>
  <cp:revision>7</cp:revision>
  <cp:lastPrinted>2024-07-06T17:01:00Z</cp:lastPrinted>
  <dcterms:created xsi:type="dcterms:W3CDTF">2024-06-26T09:50:00Z</dcterms:created>
  <dcterms:modified xsi:type="dcterms:W3CDTF">2024-07-06T17:01:00Z</dcterms:modified>
</cp:coreProperties>
</file>