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DC13" w14:textId="442322B7" w:rsidR="00725304" w:rsidRDefault="00725304" w:rsidP="00725304">
      <w:pPr>
        <w:spacing w:after="0" w:line="253" w:lineRule="auto"/>
        <w:ind w:left="0" w:right="0" w:firstLine="0"/>
        <w:jc w:val="center"/>
        <w:rPr>
          <w:sz w:val="72"/>
          <w:u w:val="single" w:color="000000"/>
        </w:rPr>
      </w:pPr>
      <w:r>
        <w:rPr>
          <w:noProof/>
        </w:rPr>
        <w:drawing>
          <wp:inline distT="0" distB="0" distL="0" distR="0" wp14:anchorId="1BE47A38" wp14:editId="273169E5">
            <wp:extent cx="1495425" cy="1385790"/>
            <wp:effectExtent l="0" t="0" r="0" b="508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0649" cy="139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772C3" w14:textId="4699AF58" w:rsidR="00725304" w:rsidRPr="00725304" w:rsidRDefault="00725304" w:rsidP="00725304">
      <w:pPr>
        <w:spacing w:after="0" w:line="253" w:lineRule="auto"/>
        <w:ind w:left="2076" w:right="0" w:hanging="2076"/>
        <w:jc w:val="center"/>
        <w:rPr>
          <w:b/>
          <w:bCs/>
          <w:sz w:val="62"/>
          <w:szCs w:val="62"/>
        </w:rPr>
      </w:pPr>
      <w:r w:rsidRPr="00725304">
        <w:rPr>
          <w:b/>
          <w:bCs/>
          <w:sz w:val="62"/>
          <w:szCs w:val="62"/>
          <w:u w:val="single" w:color="000000"/>
        </w:rPr>
        <w:t>THE ZANGWILLS -TECHNICAL RIDER</w:t>
      </w:r>
    </w:p>
    <w:p w14:paraId="05A09653" w14:textId="383A71E4" w:rsidR="008D3BC7" w:rsidRDefault="008D3BC7" w:rsidP="00725304">
      <w:pPr>
        <w:spacing w:after="47"/>
        <w:ind w:left="-1" w:right="-56" w:firstLine="1"/>
      </w:pPr>
    </w:p>
    <w:p w14:paraId="14A93B4D" w14:textId="03ED116C" w:rsidR="00725304" w:rsidRDefault="00725304" w:rsidP="00725304">
      <w:pPr>
        <w:spacing w:after="160"/>
        <w:ind w:left="0" w:right="145" w:firstLine="0"/>
        <w:jc w:val="center"/>
      </w:pPr>
      <w:r>
        <w:rPr>
          <w:sz w:val="22"/>
        </w:rPr>
        <w:t xml:space="preserve"> </w:t>
      </w:r>
      <w:r>
        <w:t xml:space="preserve">IF ANY OF THE SPECIFIC REQUIREMENTS IN THIS DOCUMENT CANNOT BE MET, PLEASE CONTACT US ASAP AND WE WILL TRY TO ACCOMMODATE. </w:t>
      </w:r>
    </w:p>
    <w:p w14:paraId="571FF121" w14:textId="77777777" w:rsidR="00725304" w:rsidRDefault="00725304" w:rsidP="00D702DE">
      <w:pPr>
        <w:spacing w:after="160"/>
        <w:ind w:left="0" w:right="145" w:firstLine="0"/>
      </w:pPr>
    </w:p>
    <w:p w14:paraId="7BF6C8BD" w14:textId="7235CA92" w:rsidR="008D3BC7" w:rsidRPr="00725304" w:rsidRDefault="00725304" w:rsidP="00725304">
      <w:pPr>
        <w:spacing w:after="227"/>
        <w:ind w:left="0" w:right="122" w:firstLine="0"/>
        <w:rPr>
          <w:u w:val="single"/>
        </w:rPr>
      </w:pPr>
      <w:r w:rsidRPr="00725304">
        <w:rPr>
          <w:b/>
          <w:bCs/>
          <w:szCs w:val="32"/>
          <w:u w:val="single"/>
        </w:rPr>
        <w:t xml:space="preserve">MEMBERS </w:t>
      </w:r>
    </w:p>
    <w:p w14:paraId="457FF40B" w14:textId="17FB801A" w:rsidR="008D3BC7" w:rsidRPr="00725304" w:rsidRDefault="00725304">
      <w:pPr>
        <w:ind w:left="-5" w:right="28"/>
        <w:rPr>
          <w:sz w:val="28"/>
          <w:szCs w:val="28"/>
        </w:rPr>
      </w:pPr>
      <w:r w:rsidRPr="00725304">
        <w:rPr>
          <w:sz w:val="28"/>
          <w:szCs w:val="28"/>
        </w:rPr>
        <w:t>JAKE VICKERS - LEAD VOX, GUITAR</w:t>
      </w:r>
      <w:r w:rsidR="008D52E4">
        <w:rPr>
          <w:sz w:val="28"/>
          <w:szCs w:val="28"/>
        </w:rPr>
        <w:t xml:space="preserve">, </w:t>
      </w:r>
      <w:r w:rsidRPr="00725304">
        <w:rPr>
          <w:sz w:val="28"/>
          <w:szCs w:val="28"/>
        </w:rPr>
        <w:t xml:space="preserve">SYNTH </w:t>
      </w:r>
      <w:r w:rsidR="008D52E4">
        <w:rPr>
          <w:sz w:val="28"/>
          <w:szCs w:val="28"/>
        </w:rPr>
        <w:t>AND KEYBOARD</w:t>
      </w:r>
    </w:p>
    <w:p w14:paraId="58C22DB9" w14:textId="059A6AD0" w:rsidR="008D3BC7" w:rsidRPr="00725304" w:rsidRDefault="00725304">
      <w:pPr>
        <w:ind w:left="-5" w:right="28"/>
        <w:rPr>
          <w:sz w:val="28"/>
          <w:szCs w:val="28"/>
        </w:rPr>
      </w:pPr>
      <w:r w:rsidRPr="00725304">
        <w:rPr>
          <w:sz w:val="28"/>
          <w:szCs w:val="28"/>
        </w:rPr>
        <w:t xml:space="preserve">SAM DAVIES </w:t>
      </w:r>
      <w:r w:rsidR="00AA2639">
        <w:rPr>
          <w:sz w:val="28"/>
          <w:szCs w:val="28"/>
        </w:rPr>
        <w:t>-</w:t>
      </w:r>
      <w:r w:rsidRPr="00725304">
        <w:rPr>
          <w:sz w:val="28"/>
          <w:szCs w:val="28"/>
        </w:rPr>
        <w:t xml:space="preserve"> GUITAR</w:t>
      </w:r>
      <w:r w:rsidR="00AA2639">
        <w:rPr>
          <w:sz w:val="28"/>
          <w:szCs w:val="28"/>
        </w:rPr>
        <w:t xml:space="preserve"> </w:t>
      </w:r>
      <w:r w:rsidR="00A2518F">
        <w:rPr>
          <w:sz w:val="28"/>
          <w:szCs w:val="28"/>
        </w:rPr>
        <w:t>AND BACKING VOX</w:t>
      </w:r>
    </w:p>
    <w:p w14:paraId="2C610958" w14:textId="77777777" w:rsidR="008D3BC7" w:rsidRPr="00725304" w:rsidRDefault="00725304">
      <w:pPr>
        <w:ind w:left="-5" w:right="28"/>
        <w:rPr>
          <w:sz w:val="28"/>
          <w:szCs w:val="28"/>
        </w:rPr>
      </w:pPr>
      <w:r w:rsidRPr="00725304">
        <w:rPr>
          <w:sz w:val="28"/>
          <w:szCs w:val="28"/>
        </w:rPr>
        <w:t xml:space="preserve">ED DOWLING - BASS AND BACKING VOX </w:t>
      </w:r>
    </w:p>
    <w:p w14:paraId="56F78FA0" w14:textId="597A3AA7" w:rsidR="00725304" w:rsidRDefault="00725304" w:rsidP="00725304">
      <w:pPr>
        <w:spacing w:after="0" w:line="339" w:lineRule="auto"/>
        <w:ind w:left="-5" w:right="2364"/>
        <w:rPr>
          <w:sz w:val="28"/>
          <w:szCs w:val="28"/>
        </w:rPr>
      </w:pPr>
      <w:r w:rsidRPr="00725304">
        <w:rPr>
          <w:sz w:val="28"/>
          <w:szCs w:val="28"/>
        </w:rPr>
        <w:t xml:space="preserve">ADAM SPENCE - DRUMS </w:t>
      </w:r>
    </w:p>
    <w:p w14:paraId="6B5316B1" w14:textId="0F39B154" w:rsidR="00725304" w:rsidRDefault="00725304" w:rsidP="00D702DE">
      <w:pPr>
        <w:spacing w:after="0" w:line="339" w:lineRule="auto"/>
        <w:ind w:left="0" w:right="2364" w:firstLine="0"/>
        <w:rPr>
          <w:sz w:val="28"/>
          <w:szCs w:val="28"/>
        </w:rPr>
      </w:pPr>
    </w:p>
    <w:p w14:paraId="3354A3A8" w14:textId="2A2919A6" w:rsidR="00F22A76" w:rsidRDefault="00F22A76" w:rsidP="00D702DE">
      <w:pPr>
        <w:spacing w:after="0" w:line="339" w:lineRule="auto"/>
        <w:ind w:left="0" w:right="2364" w:firstLine="0"/>
        <w:rPr>
          <w:sz w:val="28"/>
          <w:szCs w:val="28"/>
        </w:rPr>
      </w:pPr>
      <w:r>
        <w:rPr>
          <w:sz w:val="28"/>
          <w:szCs w:val="28"/>
        </w:rPr>
        <w:t>JESS LEES – BACKING VOX</w:t>
      </w:r>
    </w:p>
    <w:p w14:paraId="3C6A895D" w14:textId="77777777" w:rsidR="00D702DE" w:rsidRPr="00725304" w:rsidRDefault="00D702DE" w:rsidP="00D702DE">
      <w:pPr>
        <w:spacing w:after="0" w:line="339" w:lineRule="auto"/>
        <w:ind w:left="0" w:right="2364" w:firstLine="0"/>
        <w:rPr>
          <w:sz w:val="28"/>
          <w:szCs w:val="28"/>
        </w:rPr>
      </w:pPr>
    </w:p>
    <w:p w14:paraId="21B04778" w14:textId="371FB88B" w:rsidR="008D3BC7" w:rsidRPr="00725304" w:rsidRDefault="00725304">
      <w:pPr>
        <w:spacing w:after="0" w:line="339" w:lineRule="auto"/>
        <w:ind w:left="-5" w:right="2364"/>
        <w:rPr>
          <w:b/>
          <w:bCs/>
          <w:szCs w:val="32"/>
        </w:rPr>
      </w:pPr>
      <w:r w:rsidRPr="00725304">
        <w:rPr>
          <w:b/>
          <w:bCs/>
          <w:szCs w:val="32"/>
          <w:u w:val="single" w:color="000000"/>
        </w:rPr>
        <w:t>CONTACT</w:t>
      </w:r>
      <w:r w:rsidRPr="00725304">
        <w:rPr>
          <w:b/>
          <w:bCs/>
          <w:szCs w:val="32"/>
        </w:rPr>
        <w:t xml:space="preserve"> </w:t>
      </w:r>
    </w:p>
    <w:p w14:paraId="02B2798D" w14:textId="59564710" w:rsidR="008D3BC7" w:rsidRPr="00725304" w:rsidRDefault="00725304">
      <w:pPr>
        <w:spacing w:after="163"/>
        <w:ind w:left="0" w:right="0" w:firstLine="0"/>
        <w:rPr>
          <w:sz w:val="28"/>
          <w:szCs w:val="28"/>
        </w:rPr>
      </w:pPr>
      <w:r w:rsidRPr="00725304">
        <w:rPr>
          <w:b/>
          <w:i/>
          <w:color w:val="0563C1"/>
          <w:sz w:val="28"/>
          <w:szCs w:val="28"/>
        </w:rPr>
        <w:t>thezangwills@hotmail.com</w:t>
      </w:r>
      <w:r w:rsidRPr="00725304">
        <w:rPr>
          <w:b/>
          <w:i/>
          <w:sz w:val="28"/>
          <w:szCs w:val="28"/>
        </w:rPr>
        <w:t xml:space="preserve"> </w:t>
      </w:r>
      <w:r w:rsidR="00CE7023" w:rsidRPr="00E7336C">
        <w:rPr>
          <w:b/>
          <w:i/>
          <w:sz w:val="28"/>
          <w:szCs w:val="28"/>
        </w:rPr>
        <w:t>or</w:t>
      </w:r>
      <w:r w:rsidRPr="00725304">
        <w:rPr>
          <w:b/>
          <w:i/>
          <w:sz w:val="28"/>
          <w:szCs w:val="28"/>
        </w:rPr>
        <w:t xml:space="preserve"> </w:t>
      </w:r>
      <w:r w:rsidRPr="00725304">
        <w:rPr>
          <w:b/>
          <w:i/>
          <w:color w:val="0563C1"/>
          <w:sz w:val="28"/>
          <w:szCs w:val="28"/>
        </w:rPr>
        <w:t>jelmusic@outlook.com</w:t>
      </w:r>
      <w:r w:rsidRPr="00725304">
        <w:rPr>
          <w:b/>
          <w:i/>
          <w:sz w:val="28"/>
          <w:szCs w:val="28"/>
        </w:rPr>
        <w:t xml:space="preserve"> </w:t>
      </w:r>
    </w:p>
    <w:p w14:paraId="13EDB71F" w14:textId="06A43B73" w:rsidR="008D3BC7" w:rsidRPr="00725304" w:rsidRDefault="00725304">
      <w:pPr>
        <w:ind w:left="-5" w:right="28"/>
        <w:rPr>
          <w:sz w:val="28"/>
          <w:szCs w:val="28"/>
        </w:rPr>
      </w:pPr>
      <w:r w:rsidRPr="00725304">
        <w:rPr>
          <w:b/>
          <w:sz w:val="28"/>
          <w:szCs w:val="28"/>
        </w:rPr>
        <w:t xml:space="preserve">07835 429914 - </w:t>
      </w:r>
      <w:r w:rsidRPr="00725304">
        <w:rPr>
          <w:sz w:val="28"/>
          <w:szCs w:val="28"/>
        </w:rPr>
        <w:t>JACKIE LEES (</w:t>
      </w:r>
      <w:r w:rsidR="00DB33E1">
        <w:rPr>
          <w:sz w:val="28"/>
          <w:szCs w:val="28"/>
        </w:rPr>
        <w:t xml:space="preserve">ARTIST </w:t>
      </w:r>
      <w:r w:rsidRPr="00725304">
        <w:rPr>
          <w:sz w:val="28"/>
          <w:szCs w:val="28"/>
        </w:rPr>
        <w:t xml:space="preserve">MANAGER)  </w:t>
      </w:r>
    </w:p>
    <w:p w14:paraId="13C15BF6" w14:textId="77777777" w:rsidR="0091771C" w:rsidRDefault="00725304" w:rsidP="00725304">
      <w:pPr>
        <w:spacing w:after="159"/>
        <w:ind w:left="0" w:right="0" w:firstLine="0"/>
        <w:rPr>
          <w:sz w:val="28"/>
          <w:szCs w:val="28"/>
        </w:rPr>
      </w:pPr>
      <w:r w:rsidRPr="00725304">
        <w:rPr>
          <w:b/>
          <w:sz w:val="28"/>
          <w:szCs w:val="28"/>
        </w:rPr>
        <w:t xml:space="preserve">07460 177017 - </w:t>
      </w:r>
      <w:r w:rsidRPr="00725304">
        <w:rPr>
          <w:sz w:val="28"/>
          <w:szCs w:val="28"/>
        </w:rPr>
        <w:t xml:space="preserve">ED DOWLING </w:t>
      </w:r>
    </w:p>
    <w:p w14:paraId="30C79389" w14:textId="0DF582BA" w:rsidR="008D3BC7" w:rsidRPr="000D73EC" w:rsidRDefault="00096026" w:rsidP="00725304">
      <w:pPr>
        <w:spacing w:after="159"/>
        <w:ind w:left="0" w:right="0" w:firstLine="0"/>
        <w:rPr>
          <w:sz w:val="28"/>
          <w:szCs w:val="28"/>
        </w:rPr>
      </w:pPr>
      <w:r w:rsidRPr="00096026">
        <w:rPr>
          <w:b/>
          <w:bCs/>
          <w:sz w:val="28"/>
          <w:szCs w:val="28"/>
        </w:rPr>
        <w:t>07791 476971</w:t>
      </w:r>
      <w:r>
        <w:rPr>
          <w:b/>
          <w:bCs/>
          <w:sz w:val="28"/>
          <w:szCs w:val="28"/>
        </w:rPr>
        <w:t xml:space="preserve"> </w:t>
      </w:r>
      <w:r w:rsidR="000D73EC">
        <w:rPr>
          <w:sz w:val="28"/>
          <w:szCs w:val="28"/>
        </w:rPr>
        <w:t>– SAM DAVIES</w:t>
      </w:r>
    </w:p>
    <w:p w14:paraId="0268F2D2" w14:textId="5A7531B4" w:rsidR="00725304" w:rsidRDefault="00725304" w:rsidP="00725304">
      <w:pPr>
        <w:spacing w:after="159"/>
        <w:ind w:left="0" w:right="0" w:firstLine="0"/>
      </w:pPr>
    </w:p>
    <w:p w14:paraId="77963BA1" w14:textId="597A93F6" w:rsidR="00725304" w:rsidRDefault="00725304" w:rsidP="00725304">
      <w:pPr>
        <w:spacing w:after="159"/>
        <w:ind w:left="0" w:right="0" w:firstLine="0"/>
      </w:pPr>
    </w:p>
    <w:p w14:paraId="4E8B239A" w14:textId="4AE19F9D" w:rsidR="00725304" w:rsidRDefault="00725304" w:rsidP="00725304">
      <w:pPr>
        <w:spacing w:after="159"/>
        <w:ind w:left="0" w:right="0" w:firstLine="0"/>
      </w:pPr>
    </w:p>
    <w:p w14:paraId="4D7E7666" w14:textId="77777777" w:rsidR="003B21BD" w:rsidRDefault="003B21BD">
      <w:pPr>
        <w:spacing w:after="160"/>
        <w:ind w:left="0" w:right="0" w:firstLine="0"/>
        <w:rPr>
          <w:b/>
          <w:bCs/>
          <w:szCs w:val="32"/>
          <w:u w:val="single" w:color="000000"/>
        </w:rPr>
      </w:pPr>
      <w:r>
        <w:rPr>
          <w:b/>
          <w:bCs/>
          <w:szCs w:val="32"/>
        </w:rPr>
        <w:br w:type="page"/>
      </w:r>
    </w:p>
    <w:p w14:paraId="74949EC8" w14:textId="77F41775" w:rsidR="00797350" w:rsidRPr="003B21BD" w:rsidRDefault="00725304" w:rsidP="003B21BD">
      <w:pPr>
        <w:pStyle w:val="Heading1"/>
        <w:spacing w:after="121"/>
        <w:ind w:left="-5"/>
        <w:rPr>
          <w:b/>
          <w:bCs/>
          <w:sz w:val="32"/>
          <w:szCs w:val="32"/>
          <w:u w:val="none"/>
        </w:rPr>
      </w:pPr>
      <w:r w:rsidRPr="00725304">
        <w:rPr>
          <w:b/>
          <w:bCs/>
          <w:sz w:val="32"/>
          <w:szCs w:val="32"/>
        </w:rPr>
        <w:t>REQUIREMENTS</w:t>
      </w:r>
      <w:r w:rsidRPr="00725304">
        <w:rPr>
          <w:b/>
          <w:bCs/>
          <w:sz w:val="32"/>
          <w:szCs w:val="32"/>
          <w:u w:val="none"/>
        </w:rPr>
        <w:t xml:space="preserve"> </w:t>
      </w:r>
    </w:p>
    <w:p w14:paraId="740C4C44" w14:textId="1706224F" w:rsidR="008D52E4" w:rsidRDefault="00697479" w:rsidP="008D52E4">
      <w:pPr>
        <w:numPr>
          <w:ilvl w:val="0"/>
          <w:numId w:val="1"/>
        </w:numPr>
        <w:spacing w:after="26"/>
        <w:ind w:right="28" w:hanging="361"/>
        <w:rPr>
          <w:sz w:val="28"/>
          <w:szCs w:val="28"/>
        </w:rPr>
      </w:pPr>
      <w:r>
        <w:rPr>
          <w:sz w:val="28"/>
          <w:szCs w:val="28"/>
        </w:rPr>
        <w:t>5</w:t>
      </w:r>
      <w:r w:rsidR="00725304" w:rsidRPr="00725304">
        <w:rPr>
          <w:sz w:val="28"/>
          <w:szCs w:val="28"/>
        </w:rPr>
        <w:t xml:space="preserve"> FOLDBACK MONITOR</w:t>
      </w:r>
      <w:r w:rsidR="005464AB">
        <w:rPr>
          <w:sz w:val="28"/>
          <w:szCs w:val="28"/>
        </w:rPr>
        <w:t xml:space="preserve"> (3 as back-up/support)</w:t>
      </w:r>
    </w:p>
    <w:p w14:paraId="46CA23BF" w14:textId="2D59525E" w:rsidR="008D52E4" w:rsidRPr="008D52E4" w:rsidRDefault="008D52E4" w:rsidP="008D52E4">
      <w:pPr>
        <w:numPr>
          <w:ilvl w:val="0"/>
          <w:numId w:val="1"/>
        </w:numPr>
        <w:spacing w:after="26"/>
        <w:ind w:right="28" w:hanging="361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gramStart"/>
      <w:r>
        <w:rPr>
          <w:sz w:val="28"/>
          <w:szCs w:val="28"/>
        </w:rPr>
        <w:t>STEREO</w:t>
      </w:r>
      <w:proofErr w:type="gramEnd"/>
      <w:r>
        <w:rPr>
          <w:sz w:val="28"/>
          <w:szCs w:val="28"/>
        </w:rPr>
        <w:t xml:space="preserve"> IN EAR MIXES (DEPENDING ON VENUE)</w:t>
      </w:r>
    </w:p>
    <w:p w14:paraId="246AEC30" w14:textId="79CC24A9" w:rsidR="00F53565" w:rsidRPr="00F53565" w:rsidRDefault="005464AB" w:rsidP="00F53565">
      <w:pPr>
        <w:numPr>
          <w:ilvl w:val="0"/>
          <w:numId w:val="1"/>
        </w:numPr>
        <w:spacing w:after="26"/>
        <w:ind w:right="28" w:hanging="361"/>
        <w:rPr>
          <w:sz w:val="28"/>
          <w:szCs w:val="28"/>
        </w:rPr>
      </w:pPr>
      <w:r>
        <w:rPr>
          <w:sz w:val="28"/>
          <w:szCs w:val="28"/>
        </w:rPr>
        <w:t>Mics Per Spec or close match</w:t>
      </w:r>
    </w:p>
    <w:p w14:paraId="33A4385F" w14:textId="6DCB2DDD" w:rsidR="008D3BC7" w:rsidRPr="00725304" w:rsidRDefault="00697479">
      <w:pPr>
        <w:numPr>
          <w:ilvl w:val="0"/>
          <w:numId w:val="1"/>
        </w:numPr>
        <w:spacing w:after="31"/>
        <w:ind w:right="28" w:hanging="361"/>
        <w:rPr>
          <w:sz w:val="28"/>
          <w:szCs w:val="28"/>
        </w:rPr>
      </w:pPr>
      <w:r>
        <w:rPr>
          <w:sz w:val="28"/>
          <w:szCs w:val="28"/>
        </w:rPr>
        <w:t>5</w:t>
      </w:r>
      <w:r w:rsidR="00725304" w:rsidRPr="00725304">
        <w:rPr>
          <w:sz w:val="28"/>
          <w:szCs w:val="28"/>
        </w:rPr>
        <w:t xml:space="preserve"> ACTIVE DI BOXES FOR</w:t>
      </w:r>
      <w:r w:rsidR="00812DD2">
        <w:rPr>
          <w:sz w:val="28"/>
          <w:szCs w:val="28"/>
        </w:rPr>
        <w:t xml:space="preserve"> </w:t>
      </w:r>
      <w:r w:rsidR="006C1666">
        <w:rPr>
          <w:sz w:val="28"/>
          <w:szCs w:val="28"/>
        </w:rPr>
        <w:t>SYNTH</w:t>
      </w:r>
      <w:r>
        <w:rPr>
          <w:sz w:val="28"/>
          <w:szCs w:val="28"/>
        </w:rPr>
        <w:t xml:space="preserve">, BASS </w:t>
      </w:r>
      <w:r w:rsidR="008D52E4">
        <w:rPr>
          <w:sz w:val="28"/>
          <w:szCs w:val="28"/>
        </w:rPr>
        <w:t>AND TRACK (L+R+CLICK)</w:t>
      </w:r>
    </w:p>
    <w:p w14:paraId="484FA972" w14:textId="3D6A5B30" w:rsidR="008D3BC7" w:rsidRPr="00C42586" w:rsidRDefault="00725304" w:rsidP="00C42586">
      <w:pPr>
        <w:numPr>
          <w:ilvl w:val="0"/>
          <w:numId w:val="1"/>
        </w:numPr>
        <w:spacing w:after="122"/>
        <w:ind w:right="28" w:hanging="361"/>
        <w:rPr>
          <w:sz w:val="28"/>
          <w:szCs w:val="28"/>
        </w:rPr>
      </w:pPr>
      <w:r w:rsidRPr="00725304">
        <w:rPr>
          <w:sz w:val="28"/>
          <w:szCs w:val="28"/>
        </w:rPr>
        <w:t xml:space="preserve">ALL NECESSARY STANDS AND XLR LEADS  </w:t>
      </w:r>
    </w:p>
    <w:p w14:paraId="33245959" w14:textId="22C0E888" w:rsidR="008D3BC7" w:rsidRDefault="008D52E4">
      <w:pPr>
        <w:pStyle w:val="Heading2"/>
        <w:ind w:left="-5"/>
      </w:pPr>
      <w:r>
        <w:t>INPUT CHANNEL</w:t>
      </w:r>
      <w:r w:rsidR="00725304">
        <w:t xml:space="preserve"> LIST </w:t>
      </w:r>
      <w:r w:rsidR="00725304">
        <w:rPr>
          <w:u w:val="none"/>
        </w:rPr>
        <w:t xml:space="preserve"> </w:t>
      </w:r>
    </w:p>
    <w:tbl>
      <w:tblPr>
        <w:tblStyle w:val="TableGrid"/>
        <w:tblW w:w="9641" w:type="dxa"/>
        <w:tblInd w:w="5" w:type="dxa"/>
        <w:tblCellMar>
          <w:top w:w="70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251"/>
        <w:gridCol w:w="2983"/>
        <w:gridCol w:w="2683"/>
        <w:gridCol w:w="808"/>
        <w:gridCol w:w="1916"/>
      </w:tblGrid>
      <w:tr w:rsidR="008D3BC7" w14:paraId="3B952B83" w14:textId="77777777" w:rsidTr="00A2518F">
        <w:trPr>
          <w:trHeight w:val="53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8A7E" w14:textId="5564A71C" w:rsidR="008D3BC7" w:rsidRPr="00C86F54" w:rsidRDefault="00725304" w:rsidP="00290008">
            <w:pPr>
              <w:spacing w:after="0"/>
              <w:ind w:left="5" w:right="0" w:firstLine="0"/>
              <w:jc w:val="center"/>
              <w:rPr>
                <w:b/>
                <w:bCs/>
              </w:rPr>
            </w:pPr>
            <w:r w:rsidRPr="00C86F54">
              <w:rPr>
                <w:b/>
                <w:bCs/>
              </w:rPr>
              <w:t>CHL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D17A" w14:textId="116BC21A" w:rsidR="008D3BC7" w:rsidRPr="00C86F54" w:rsidRDefault="00725304" w:rsidP="00290008">
            <w:pPr>
              <w:spacing w:after="0"/>
              <w:ind w:left="5" w:right="0" w:firstLine="0"/>
              <w:jc w:val="center"/>
              <w:rPr>
                <w:b/>
                <w:bCs/>
              </w:rPr>
            </w:pPr>
            <w:r w:rsidRPr="00C86F54">
              <w:rPr>
                <w:b/>
                <w:bCs/>
              </w:rPr>
              <w:t>INST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F6A9" w14:textId="6E022C9E" w:rsidR="008D3BC7" w:rsidRPr="00C86F54" w:rsidRDefault="00725304" w:rsidP="00290008">
            <w:pPr>
              <w:spacing w:after="0"/>
              <w:ind w:left="5" w:right="0" w:firstLine="0"/>
              <w:jc w:val="center"/>
              <w:rPr>
                <w:b/>
                <w:bCs/>
              </w:rPr>
            </w:pPr>
            <w:r w:rsidRPr="00C86F54">
              <w:rPr>
                <w:b/>
                <w:bCs/>
              </w:rPr>
              <w:t>MIC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76D1" w14:textId="6476AD0C" w:rsidR="008D3BC7" w:rsidRPr="00C86F54" w:rsidRDefault="00725304" w:rsidP="00290008">
            <w:pPr>
              <w:spacing w:after="0"/>
              <w:ind w:left="0" w:right="0" w:firstLine="0"/>
              <w:jc w:val="center"/>
              <w:rPr>
                <w:b/>
                <w:bCs/>
              </w:rPr>
            </w:pPr>
            <w:r w:rsidRPr="00C86F54">
              <w:rPr>
                <w:b/>
                <w:bCs/>
              </w:rPr>
              <w:t>48</w:t>
            </w:r>
            <w:r w:rsidR="00290008" w:rsidRPr="00C86F54">
              <w:rPr>
                <w:b/>
                <w:bCs/>
              </w:rPr>
              <w:t>v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1D19" w14:textId="37D984BE" w:rsidR="008D3BC7" w:rsidRPr="00C86F54" w:rsidRDefault="00725304" w:rsidP="00290008">
            <w:pPr>
              <w:spacing w:after="0"/>
              <w:ind w:left="5" w:right="0" w:firstLine="0"/>
              <w:jc w:val="center"/>
              <w:rPr>
                <w:b/>
                <w:bCs/>
              </w:rPr>
            </w:pPr>
            <w:r w:rsidRPr="00C86F54">
              <w:rPr>
                <w:b/>
                <w:bCs/>
              </w:rPr>
              <w:t>STAND</w:t>
            </w:r>
          </w:p>
        </w:tc>
      </w:tr>
      <w:tr w:rsidR="008D3BC7" w14:paraId="2B556F0C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1BED" w14:textId="77777777" w:rsidR="008D3BC7" w:rsidRDefault="00725304">
            <w:pPr>
              <w:spacing w:after="0"/>
              <w:ind w:left="5" w:right="0" w:firstLine="0"/>
            </w:pPr>
            <w:r>
              <w:t xml:space="preserve">1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3D0C" w14:textId="77777777" w:rsidR="008D3BC7" w:rsidRDefault="00725304">
            <w:pPr>
              <w:spacing w:after="0"/>
              <w:ind w:left="5" w:right="0" w:firstLine="0"/>
            </w:pPr>
            <w:r>
              <w:t xml:space="preserve">KICK IN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C90F" w14:textId="21B21D56" w:rsidR="008D3BC7" w:rsidRDefault="00720A3F">
            <w:pPr>
              <w:spacing w:after="0"/>
              <w:ind w:left="5" w:right="0" w:firstLine="0"/>
            </w:pPr>
            <w:r>
              <w:t>91A</w:t>
            </w:r>
            <w:r w:rsidR="00725304">
              <w:t xml:space="preserve"> </w:t>
            </w:r>
            <w:r w:rsidR="005464AB">
              <w:t>/ 901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F3CD" w14:textId="0CB56A98" w:rsidR="008D3BC7" w:rsidRDefault="00725304">
            <w:pPr>
              <w:spacing w:after="0"/>
              <w:ind w:left="0" w:right="0" w:firstLine="0"/>
            </w:pPr>
            <w:r>
              <w:t xml:space="preserve"> </w:t>
            </w:r>
            <w:r w:rsidR="005464AB">
              <w:t>X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F7E2" w14:textId="3B5A27CB" w:rsidR="008D3BC7" w:rsidRDefault="00725304">
            <w:pPr>
              <w:spacing w:after="0"/>
              <w:ind w:left="5" w:right="0" w:firstLine="0"/>
            </w:pPr>
            <w:r>
              <w:t xml:space="preserve"> </w:t>
            </w:r>
          </w:p>
        </w:tc>
      </w:tr>
      <w:tr w:rsidR="008D3BC7" w14:paraId="1AFF8220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DFF4" w14:textId="77777777" w:rsidR="008D3BC7" w:rsidRDefault="00725304">
            <w:pPr>
              <w:spacing w:after="0"/>
              <w:ind w:left="5" w:right="0" w:firstLine="0"/>
            </w:pPr>
            <w:r>
              <w:t xml:space="preserve">2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36C9" w14:textId="77777777" w:rsidR="008D3BC7" w:rsidRDefault="00725304">
            <w:pPr>
              <w:spacing w:after="0"/>
              <w:ind w:left="5" w:right="0" w:firstLine="0"/>
            </w:pPr>
            <w:r>
              <w:t xml:space="preserve">KICK OUT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77C3" w14:textId="3B7A72F8" w:rsidR="008D3BC7" w:rsidRDefault="005464AB">
            <w:pPr>
              <w:spacing w:after="0"/>
              <w:ind w:left="5" w:right="0" w:firstLine="0"/>
            </w:pPr>
            <w:proofErr w:type="spellStart"/>
            <w:r>
              <w:t>Audix</w:t>
            </w:r>
            <w:proofErr w:type="spellEnd"/>
            <w:r>
              <w:t xml:space="preserve"> D6/902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5D43" w14:textId="77777777" w:rsidR="008D3BC7" w:rsidRDefault="0072530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9FC" w14:textId="77777777" w:rsidR="008D3BC7" w:rsidRDefault="00725304">
            <w:pPr>
              <w:spacing w:after="0"/>
              <w:ind w:left="5" w:right="0" w:firstLine="0"/>
            </w:pPr>
            <w:r>
              <w:t xml:space="preserve">SHORT </w:t>
            </w:r>
          </w:p>
        </w:tc>
      </w:tr>
      <w:tr w:rsidR="008D3BC7" w14:paraId="242A445A" w14:textId="77777777" w:rsidTr="00A2518F">
        <w:trPr>
          <w:trHeight w:val="40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B67A" w14:textId="77777777" w:rsidR="008D3BC7" w:rsidRDefault="00725304">
            <w:pPr>
              <w:spacing w:after="0"/>
              <w:ind w:left="5" w:right="0" w:firstLine="0"/>
            </w:pPr>
            <w:r>
              <w:t xml:space="preserve">3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50A4" w14:textId="7E29A455" w:rsidR="008D3BC7" w:rsidRDefault="00725304">
            <w:pPr>
              <w:spacing w:after="0"/>
              <w:ind w:left="5" w:right="0" w:firstLine="0"/>
            </w:pPr>
            <w:r>
              <w:t xml:space="preserve">SNARE </w:t>
            </w:r>
            <w:r w:rsidR="005464AB">
              <w:t>Top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9A1E" w14:textId="7B8B95D0" w:rsidR="008D3BC7" w:rsidRDefault="00602F78">
            <w:pPr>
              <w:spacing w:after="0"/>
              <w:ind w:left="5" w:right="0" w:firstLine="0"/>
            </w:pPr>
            <w:r>
              <w:t>SM57</w:t>
            </w:r>
            <w:r w:rsidR="005464AB">
              <w:t>/E904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3203" w14:textId="77777777" w:rsidR="008D3BC7" w:rsidRDefault="0072530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7103" w14:textId="77777777" w:rsidR="008D3BC7" w:rsidRDefault="00725304">
            <w:pPr>
              <w:spacing w:after="0"/>
              <w:ind w:left="5" w:right="0" w:firstLine="0"/>
            </w:pPr>
            <w:r>
              <w:t xml:space="preserve">SHORT </w:t>
            </w:r>
          </w:p>
        </w:tc>
      </w:tr>
      <w:tr w:rsidR="008D3BC7" w14:paraId="06550402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F662" w14:textId="77777777" w:rsidR="008D3BC7" w:rsidRDefault="00725304">
            <w:pPr>
              <w:spacing w:after="0"/>
              <w:ind w:left="5" w:right="0" w:firstLine="0"/>
            </w:pPr>
            <w:r>
              <w:t xml:space="preserve">4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BE3B" w14:textId="7C208C4A" w:rsidR="008D3BC7" w:rsidRDefault="00725304">
            <w:pPr>
              <w:spacing w:after="0"/>
              <w:ind w:left="5" w:right="0" w:firstLine="0"/>
            </w:pPr>
            <w:r>
              <w:t xml:space="preserve">SNARE </w:t>
            </w:r>
            <w:r w:rsidR="005464AB">
              <w:t>Bot</w:t>
            </w:r>
            <w:r w:rsidR="00EB17D4">
              <w:t>tom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B2DA" w14:textId="5F82134B" w:rsidR="008D3BC7" w:rsidRDefault="005464AB">
            <w:pPr>
              <w:spacing w:after="0"/>
              <w:ind w:left="5" w:right="0" w:firstLine="0"/>
            </w:pPr>
            <w:r>
              <w:t>E904/SM57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31BB" w14:textId="77777777" w:rsidR="008D3BC7" w:rsidRDefault="0072530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B94A" w14:textId="7D1471A5" w:rsidR="008D3BC7" w:rsidRDefault="005464AB">
            <w:pPr>
              <w:spacing w:after="0"/>
              <w:ind w:left="5" w:right="0" w:firstLine="0"/>
            </w:pPr>
            <w:r>
              <w:t>SHORT</w:t>
            </w:r>
          </w:p>
        </w:tc>
      </w:tr>
      <w:tr w:rsidR="008D3BC7" w14:paraId="237021AE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7614" w14:textId="77777777" w:rsidR="008D3BC7" w:rsidRDefault="00725304">
            <w:pPr>
              <w:spacing w:after="0"/>
              <w:ind w:left="5" w:right="0" w:firstLine="0"/>
            </w:pPr>
            <w:r>
              <w:t xml:space="preserve">5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9D55" w14:textId="77777777" w:rsidR="008D3BC7" w:rsidRDefault="00725304">
            <w:pPr>
              <w:spacing w:after="0"/>
              <w:ind w:left="5" w:right="0" w:firstLine="0"/>
            </w:pPr>
            <w:r>
              <w:t xml:space="preserve">HATS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84F7" w14:textId="77777777" w:rsidR="008D3BC7" w:rsidRDefault="00725304">
            <w:pPr>
              <w:spacing w:after="0"/>
              <w:ind w:left="5" w:right="0" w:firstLine="0"/>
            </w:pPr>
            <w:r>
              <w:t xml:space="preserve">KM184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F5AF" w14:textId="77777777" w:rsidR="008D3BC7" w:rsidRDefault="00725304">
            <w:pPr>
              <w:spacing w:after="0"/>
              <w:ind w:left="0" w:right="0" w:firstLine="0"/>
            </w:pPr>
            <w:r>
              <w:t xml:space="preserve">X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2174" w14:textId="77777777" w:rsidR="008D3BC7" w:rsidRDefault="00725304">
            <w:pPr>
              <w:spacing w:after="0"/>
              <w:ind w:left="5" w:right="0" w:firstLine="0"/>
            </w:pPr>
            <w:r>
              <w:t xml:space="preserve">SHORT </w:t>
            </w:r>
          </w:p>
        </w:tc>
      </w:tr>
      <w:tr w:rsidR="008D3BC7" w14:paraId="568F627B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CF14" w14:textId="77777777" w:rsidR="008D3BC7" w:rsidRDefault="00725304">
            <w:pPr>
              <w:spacing w:after="0"/>
              <w:ind w:left="5" w:right="0" w:firstLine="0"/>
            </w:pPr>
            <w:r>
              <w:t xml:space="preserve">6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F4F3" w14:textId="7E92553A" w:rsidR="008D3BC7" w:rsidRDefault="00725304">
            <w:pPr>
              <w:spacing w:after="0"/>
              <w:ind w:left="5" w:right="0" w:firstLine="0"/>
            </w:pPr>
            <w:r>
              <w:t xml:space="preserve">RACK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0171" w14:textId="143D9795" w:rsidR="008D3BC7" w:rsidRDefault="00725304">
            <w:pPr>
              <w:spacing w:after="0"/>
              <w:ind w:left="5" w:right="0" w:firstLine="0"/>
            </w:pPr>
            <w:r>
              <w:t>E</w:t>
            </w:r>
            <w:r w:rsidR="005464AB">
              <w:t>9</w:t>
            </w:r>
            <w:r>
              <w:t xml:space="preserve">04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2CEF" w14:textId="77777777" w:rsidR="008D3BC7" w:rsidRDefault="0072530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A16C" w14:textId="77777777" w:rsidR="008D3BC7" w:rsidRDefault="00725304">
            <w:pPr>
              <w:spacing w:after="0"/>
              <w:ind w:left="5" w:right="0" w:firstLine="0"/>
            </w:pPr>
            <w:r>
              <w:t xml:space="preserve"> </w:t>
            </w:r>
          </w:p>
        </w:tc>
      </w:tr>
      <w:tr w:rsidR="008D3BC7" w14:paraId="292506BC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F601" w14:textId="77777777" w:rsidR="008D3BC7" w:rsidRDefault="00725304">
            <w:pPr>
              <w:spacing w:after="0"/>
              <w:ind w:left="5" w:right="0" w:firstLine="0"/>
            </w:pPr>
            <w:r>
              <w:t xml:space="preserve">7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5EBB" w14:textId="77777777" w:rsidR="008D3BC7" w:rsidRDefault="00725304">
            <w:pPr>
              <w:spacing w:after="0"/>
              <w:ind w:left="5" w:right="0" w:firstLine="0"/>
            </w:pPr>
            <w:r>
              <w:t xml:space="preserve">FLOOR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E1A8" w14:textId="02050D38" w:rsidR="008D3BC7" w:rsidRDefault="00725304">
            <w:pPr>
              <w:spacing w:after="0"/>
              <w:ind w:left="5" w:right="0" w:firstLine="0"/>
            </w:pPr>
            <w:r>
              <w:t>E</w:t>
            </w:r>
            <w:r w:rsidR="005464AB">
              <w:t>9</w:t>
            </w:r>
            <w:r>
              <w:t xml:space="preserve">04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CCF0" w14:textId="77777777" w:rsidR="008D3BC7" w:rsidRDefault="0072530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E40A" w14:textId="77777777" w:rsidR="008D3BC7" w:rsidRDefault="00725304">
            <w:pPr>
              <w:spacing w:after="0"/>
              <w:ind w:left="5" w:right="0" w:firstLine="0"/>
            </w:pPr>
            <w:r>
              <w:t xml:space="preserve"> </w:t>
            </w:r>
          </w:p>
        </w:tc>
      </w:tr>
      <w:tr w:rsidR="008D3BC7" w14:paraId="605BB935" w14:textId="77777777" w:rsidTr="00A2518F">
        <w:trPr>
          <w:trHeight w:val="41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2F7E" w14:textId="77777777" w:rsidR="008D3BC7" w:rsidRDefault="00725304">
            <w:pPr>
              <w:spacing w:after="0"/>
              <w:ind w:left="5" w:right="0" w:firstLine="0"/>
            </w:pPr>
            <w:r>
              <w:t xml:space="preserve">8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BC68" w14:textId="77777777" w:rsidR="008D3BC7" w:rsidRDefault="00725304">
            <w:pPr>
              <w:spacing w:after="0"/>
              <w:ind w:left="5" w:right="0" w:firstLine="0"/>
            </w:pPr>
            <w:r>
              <w:t xml:space="preserve">OH L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AE22" w14:textId="3CB5B085" w:rsidR="008D3BC7" w:rsidRDefault="005464AB">
            <w:pPr>
              <w:spacing w:after="0"/>
              <w:ind w:left="5" w:right="0" w:firstLine="0"/>
            </w:pPr>
            <w:r>
              <w:t>KM184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2BB7" w14:textId="77777777" w:rsidR="008D3BC7" w:rsidRDefault="00725304">
            <w:pPr>
              <w:spacing w:after="0"/>
              <w:ind w:left="0" w:right="0" w:firstLine="0"/>
            </w:pPr>
            <w:r>
              <w:t xml:space="preserve">X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CB65" w14:textId="77777777" w:rsidR="008D3BC7" w:rsidRDefault="00725304">
            <w:pPr>
              <w:spacing w:after="0"/>
              <w:ind w:left="5" w:right="0" w:firstLine="0"/>
            </w:pPr>
            <w:r>
              <w:t xml:space="preserve">TALL BOOM </w:t>
            </w:r>
          </w:p>
        </w:tc>
      </w:tr>
      <w:tr w:rsidR="008D3BC7" w14:paraId="7194DD7F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0617" w14:textId="77777777" w:rsidR="008D3BC7" w:rsidRDefault="00725304">
            <w:pPr>
              <w:spacing w:after="0"/>
              <w:ind w:left="5" w:right="0" w:firstLine="0"/>
            </w:pPr>
            <w:r>
              <w:t xml:space="preserve">9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600B" w14:textId="77777777" w:rsidR="008D3BC7" w:rsidRDefault="00725304">
            <w:pPr>
              <w:spacing w:after="0"/>
              <w:ind w:left="5" w:right="0" w:firstLine="0"/>
            </w:pPr>
            <w:r>
              <w:t xml:space="preserve">OH R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6EF8" w14:textId="6FF81713" w:rsidR="008D3BC7" w:rsidRDefault="005464AB">
            <w:pPr>
              <w:spacing w:after="0"/>
              <w:ind w:left="5" w:right="0" w:firstLine="0"/>
            </w:pPr>
            <w:r>
              <w:t>KM184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0C5D" w14:textId="77777777" w:rsidR="008D3BC7" w:rsidRDefault="00725304">
            <w:pPr>
              <w:spacing w:after="0"/>
              <w:ind w:left="0" w:right="0" w:firstLine="0"/>
            </w:pPr>
            <w:r>
              <w:t xml:space="preserve">X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37C2" w14:textId="77777777" w:rsidR="008D3BC7" w:rsidRDefault="00725304">
            <w:pPr>
              <w:spacing w:after="0"/>
              <w:ind w:left="5" w:right="0" w:firstLine="0"/>
            </w:pPr>
            <w:r>
              <w:t xml:space="preserve">TALL BOOM </w:t>
            </w:r>
          </w:p>
        </w:tc>
      </w:tr>
      <w:tr w:rsidR="008D3BC7" w14:paraId="06B34293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5109" w14:textId="77777777" w:rsidR="008D3BC7" w:rsidRDefault="00725304">
            <w:pPr>
              <w:spacing w:after="0"/>
              <w:ind w:left="5" w:right="0" w:firstLine="0"/>
            </w:pPr>
            <w:r>
              <w:t xml:space="preserve">10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C8DF" w14:textId="77777777" w:rsidR="008D3BC7" w:rsidRDefault="00725304">
            <w:pPr>
              <w:spacing w:after="0"/>
              <w:ind w:left="5" w:right="0" w:firstLine="0"/>
            </w:pPr>
            <w:r>
              <w:t xml:space="preserve">BASS DI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DD91" w14:textId="441CF70D" w:rsidR="008D3BC7" w:rsidRDefault="005464AB">
            <w:pPr>
              <w:spacing w:after="0"/>
              <w:ind w:left="5" w:right="0" w:firstLine="0"/>
            </w:pPr>
            <w:r>
              <w:t>ACTIVE DI</w:t>
            </w:r>
            <w:r w:rsidR="00725304"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D33F" w14:textId="77777777" w:rsidR="008D3BC7" w:rsidRDefault="00725304">
            <w:pPr>
              <w:spacing w:after="0"/>
              <w:ind w:left="0" w:right="0" w:firstLine="0"/>
            </w:pPr>
            <w:r>
              <w:t xml:space="preserve">X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1459" w14:textId="77777777" w:rsidR="008D3BC7" w:rsidRDefault="00725304">
            <w:pPr>
              <w:spacing w:after="0"/>
              <w:ind w:left="5" w:right="0" w:firstLine="0"/>
            </w:pPr>
            <w:r>
              <w:t xml:space="preserve"> </w:t>
            </w:r>
          </w:p>
        </w:tc>
      </w:tr>
      <w:tr w:rsidR="008D3BC7" w14:paraId="217FEDF2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346" w14:textId="77777777" w:rsidR="008D3BC7" w:rsidRDefault="00725304">
            <w:pPr>
              <w:spacing w:after="0"/>
              <w:ind w:left="5" w:right="0" w:firstLine="0"/>
            </w:pPr>
            <w:r>
              <w:t xml:space="preserve">11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6BCD" w14:textId="77777777" w:rsidR="008D3BC7" w:rsidRDefault="00725304">
            <w:pPr>
              <w:spacing w:after="0"/>
              <w:ind w:left="5" w:right="0" w:firstLine="0"/>
            </w:pPr>
            <w:r>
              <w:t xml:space="preserve">FENDER HOT ROD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7A3A" w14:textId="568866F5" w:rsidR="008D3BC7" w:rsidRDefault="005464AB">
            <w:pPr>
              <w:spacing w:after="0"/>
              <w:ind w:left="5" w:right="0" w:firstLine="0"/>
            </w:pPr>
            <w:proofErr w:type="spellStart"/>
            <w:r>
              <w:t>Senn</w:t>
            </w:r>
            <w:proofErr w:type="spellEnd"/>
            <w:r>
              <w:t xml:space="preserve"> 906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EC7E" w14:textId="77777777" w:rsidR="008D3BC7" w:rsidRDefault="0072530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8D7E" w14:textId="77777777" w:rsidR="008D3BC7" w:rsidRDefault="00725304">
            <w:pPr>
              <w:spacing w:after="0"/>
              <w:ind w:left="5" w:right="0" w:firstLine="0"/>
            </w:pPr>
            <w:r>
              <w:t xml:space="preserve">SHORT </w:t>
            </w:r>
          </w:p>
        </w:tc>
      </w:tr>
      <w:tr w:rsidR="008D3BC7" w14:paraId="4F6BADD5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2838" w14:textId="77777777" w:rsidR="008D3BC7" w:rsidRDefault="00725304">
            <w:pPr>
              <w:spacing w:after="0"/>
              <w:ind w:left="5" w:right="0" w:firstLine="0"/>
            </w:pPr>
            <w:r>
              <w:t xml:space="preserve">12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B4E0" w14:textId="77777777" w:rsidR="008D3BC7" w:rsidRDefault="00725304">
            <w:pPr>
              <w:spacing w:after="0"/>
              <w:ind w:left="5" w:right="0" w:firstLine="0"/>
            </w:pPr>
            <w:r>
              <w:t xml:space="preserve">VOX AC30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C89F" w14:textId="07FAABAB" w:rsidR="008D3BC7" w:rsidRDefault="005464AB">
            <w:pPr>
              <w:spacing w:after="0"/>
              <w:ind w:left="5" w:right="0" w:firstLine="0"/>
            </w:pPr>
            <w:proofErr w:type="spellStart"/>
            <w:r>
              <w:t>Senn</w:t>
            </w:r>
            <w:proofErr w:type="spellEnd"/>
            <w:r>
              <w:t xml:space="preserve"> 906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4E09" w14:textId="77777777" w:rsidR="008D3BC7" w:rsidRDefault="00725304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73AE" w14:textId="77777777" w:rsidR="008D3BC7" w:rsidRDefault="00725304">
            <w:pPr>
              <w:spacing w:after="0"/>
              <w:ind w:left="5" w:right="0" w:firstLine="0"/>
            </w:pPr>
            <w:r>
              <w:t xml:space="preserve">SHORT </w:t>
            </w:r>
          </w:p>
        </w:tc>
      </w:tr>
      <w:tr w:rsidR="008D3BC7" w14:paraId="754740D7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9320" w14:textId="77777777" w:rsidR="008D3BC7" w:rsidRDefault="00725304">
            <w:pPr>
              <w:spacing w:after="0"/>
              <w:ind w:left="5" w:right="0" w:firstLine="0"/>
            </w:pPr>
            <w:r>
              <w:t xml:space="preserve">13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2F29" w14:textId="77AE96D0" w:rsidR="008D3BC7" w:rsidRDefault="00725304">
            <w:pPr>
              <w:spacing w:after="0"/>
              <w:ind w:left="5" w:right="0" w:firstLine="0"/>
            </w:pPr>
            <w:r>
              <w:t>SYNTH</w:t>
            </w:r>
            <w:r w:rsidR="00C17867">
              <w:t xml:space="preserve"> (MONO)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E72C" w14:textId="77777777" w:rsidR="008D3BC7" w:rsidRDefault="00725304">
            <w:pPr>
              <w:spacing w:after="0"/>
              <w:ind w:left="5" w:right="0" w:firstLine="0"/>
            </w:pPr>
            <w:r>
              <w:t xml:space="preserve">ACTIVE DI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746C" w14:textId="77777777" w:rsidR="008D3BC7" w:rsidRDefault="00725304">
            <w:pPr>
              <w:spacing w:after="0"/>
              <w:ind w:left="0" w:right="0" w:firstLine="0"/>
            </w:pPr>
            <w:r>
              <w:t xml:space="preserve">X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53BD" w14:textId="77777777" w:rsidR="008D3BC7" w:rsidRDefault="00725304">
            <w:pPr>
              <w:spacing w:after="0"/>
              <w:ind w:left="5" w:right="0" w:firstLine="0"/>
            </w:pPr>
            <w:r>
              <w:t xml:space="preserve"> </w:t>
            </w:r>
          </w:p>
        </w:tc>
      </w:tr>
      <w:tr w:rsidR="008D3BC7" w14:paraId="44970087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6760" w14:textId="77777777" w:rsidR="008D3BC7" w:rsidRDefault="00725304">
            <w:pPr>
              <w:spacing w:after="0"/>
              <w:ind w:left="5" w:right="0" w:firstLine="0"/>
            </w:pPr>
            <w:r>
              <w:t xml:space="preserve">14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9DAD" w14:textId="585ECC1A" w:rsidR="008D3BC7" w:rsidRDefault="008D52E4">
            <w:pPr>
              <w:spacing w:after="0"/>
              <w:ind w:left="5" w:right="0" w:firstLine="0"/>
            </w:pPr>
            <w:r>
              <w:t>KEYS</w:t>
            </w:r>
            <w:r w:rsidR="00C17867">
              <w:t xml:space="preserve"> 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BA7B" w14:textId="51A6A22F" w:rsidR="008D3BC7" w:rsidRDefault="00697479">
            <w:pPr>
              <w:spacing w:after="0"/>
              <w:ind w:left="5" w:right="0" w:firstLine="0"/>
            </w:pPr>
            <w:r>
              <w:t>XLR OUT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E936" w14:textId="235BEC63" w:rsidR="008D3BC7" w:rsidRDefault="008D3BC7">
            <w:pPr>
              <w:spacing w:after="0"/>
              <w:ind w:left="0" w:right="0" w:firstLine="0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F15" w14:textId="77777777" w:rsidR="008D3BC7" w:rsidRDefault="00725304">
            <w:pPr>
              <w:spacing w:after="0"/>
              <w:ind w:left="5" w:right="0" w:firstLine="0"/>
            </w:pPr>
            <w:r>
              <w:t xml:space="preserve"> </w:t>
            </w:r>
          </w:p>
        </w:tc>
      </w:tr>
      <w:tr w:rsidR="00C17867" w14:paraId="77BE7402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E59E" w14:textId="7A7F1C0F" w:rsidR="00C17867" w:rsidRDefault="00C17867">
            <w:pPr>
              <w:spacing w:after="0"/>
              <w:ind w:left="5" w:right="0" w:firstLine="0"/>
            </w:pPr>
            <w:r>
              <w:t>15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B098" w14:textId="39B9B84D" w:rsidR="00C17867" w:rsidRDefault="008D52E4">
            <w:pPr>
              <w:spacing w:after="0"/>
              <w:ind w:left="5" w:right="0" w:firstLine="0"/>
            </w:pPr>
            <w:r>
              <w:t>KEYS</w:t>
            </w:r>
            <w:r w:rsidR="00C17867">
              <w:t xml:space="preserve"> R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9B06" w14:textId="752C884C" w:rsidR="00C17867" w:rsidRDefault="00697479">
            <w:pPr>
              <w:spacing w:after="0"/>
              <w:ind w:left="5" w:right="0" w:firstLine="0"/>
            </w:pPr>
            <w:r>
              <w:t>XLR OUT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0CEB" w14:textId="18884B96" w:rsidR="00C17867" w:rsidRDefault="00C17867">
            <w:pPr>
              <w:spacing w:after="0"/>
              <w:ind w:left="0" w:right="0" w:firstLine="0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881C" w14:textId="77777777" w:rsidR="00C17867" w:rsidRDefault="00C17867">
            <w:pPr>
              <w:spacing w:after="0"/>
              <w:ind w:left="5" w:right="0" w:firstLine="0"/>
            </w:pPr>
          </w:p>
        </w:tc>
      </w:tr>
      <w:tr w:rsidR="005464AB" w14:paraId="673C9FCF" w14:textId="77777777" w:rsidTr="00A2518F">
        <w:trPr>
          <w:trHeight w:val="40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01D9" w14:textId="3A069767" w:rsidR="005464AB" w:rsidRDefault="005464AB" w:rsidP="005464AB">
            <w:pPr>
              <w:spacing w:after="0"/>
              <w:ind w:left="5" w:right="0" w:firstLine="0"/>
            </w:pPr>
            <w:r>
              <w:t>16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D4A0" w14:textId="4BB24669" w:rsidR="005464AB" w:rsidRDefault="005464AB" w:rsidP="005464AB">
            <w:pPr>
              <w:spacing w:after="0"/>
              <w:ind w:left="5" w:right="0" w:firstLine="0"/>
            </w:pPr>
            <w:r>
              <w:t xml:space="preserve">GUITAR VOX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BC17" w14:textId="7175EAC5" w:rsidR="005464AB" w:rsidRDefault="005464AB" w:rsidP="005464AB">
            <w:pPr>
              <w:spacing w:after="0"/>
              <w:ind w:left="5" w:right="0" w:firstLine="0"/>
            </w:pPr>
            <w:r>
              <w:t>E935/SM58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A082" w14:textId="77777777" w:rsidR="005464AB" w:rsidRDefault="005464AB" w:rsidP="005464AB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99A2" w14:textId="77777777" w:rsidR="005464AB" w:rsidRDefault="005464AB" w:rsidP="005464AB">
            <w:pPr>
              <w:spacing w:after="0"/>
              <w:ind w:left="5" w:right="0" w:firstLine="0"/>
            </w:pPr>
            <w:r>
              <w:t xml:space="preserve">TALL BOOM </w:t>
            </w:r>
          </w:p>
        </w:tc>
      </w:tr>
      <w:tr w:rsidR="00A2518F" w14:paraId="21AA6995" w14:textId="77777777" w:rsidTr="00A2518F">
        <w:trPr>
          <w:trHeight w:val="41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BEBD" w14:textId="49C069FA" w:rsidR="00A2518F" w:rsidRDefault="00A2518F" w:rsidP="00A2518F">
            <w:pPr>
              <w:spacing w:after="0"/>
              <w:ind w:left="5" w:right="0" w:firstLine="0"/>
            </w:pPr>
            <w:r>
              <w:t>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19C5" w14:textId="5C68D519" w:rsidR="00A2518F" w:rsidRDefault="00A2518F" w:rsidP="00A2518F">
            <w:pPr>
              <w:spacing w:after="0"/>
              <w:ind w:left="5" w:right="0" w:firstLine="0"/>
            </w:pPr>
            <w:r>
              <w:t>JESS VOX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94DA" w14:textId="613F3B25" w:rsidR="00A2518F" w:rsidRDefault="00A2518F" w:rsidP="00A2518F">
            <w:pPr>
              <w:spacing w:after="0"/>
              <w:ind w:right="0"/>
            </w:pPr>
            <w:r>
              <w:t>E935/SM58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3374" w14:textId="3E4ECE48" w:rsidR="00A2518F" w:rsidRDefault="00A2518F" w:rsidP="00A2518F">
            <w:pPr>
              <w:spacing w:after="0"/>
              <w:ind w:left="0" w:right="0" w:firstLine="0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D530" w14:textId="583E64C2" w:rsidR="00A2518F" w:rsidRDefault="00A2518F" w:rsidP="00A2518F">
            <w:pPr>
              <w:spacing w:after="0"/>
              <w:ind w:left="5" w:right="0" w:firstLine="0"/>
            </w:pPr>
            <w:r>
              <w:t>TALL BOOM</w:t>
            </w:r>
          </w:p>
        </w:tc>
      </w:tr>
      <w:tr w:rsidR="00A2518F" w14:paraId="7A2143EA" w14:textId="77777777" w:rsidTr="00A2518F">
        <w:trPr>
          <w:trHeight w:val="41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174E" w14:textId="1B15089F" w:rsidR="00A2518F" w:rsidRDefault="00A2518F" w:rsidP="00A2518F">
            <w:pPr>
              <w:spacing w:after="0"/>
              <w:ind w:left="5" w:right="0" w:firstLine="0"/>
            </w:pPr>
            <w:r>
              <w:t>18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F356" w14:textId="71FEA194" w:rsidR="00A2518F" w:rsidRDefault="00A2518F" w:rsidP="00A2518F">
            <w:pPr>
              <w:spacing w:after="0"/>
              <w:ind w:left="5" w:right="0" w:firstLine="0"/>
            </w:pPr>
            <w:r>
              <w:t xml:space="preserve">LEAD VOX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0893" w14:textId="50899BAF" w:rsidR="00A2518F" w:rsidRDefault="00A2518F" w:rsidP="00A2518F">
            <w:pPr>
              <w:spacing w:after="0"/>
              <w:ind w:right="0"/>
            </w:pPr>
            <w:r>
              <w:t xml:space="preserve">E945*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E38A" w14:textId="4A265839" w:rsidR="00A2518F" w:rsidRDefault="00A2518F" w:rsidP="00A2518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13F3" w14:textId="3C135FC5" w:rsidR="00A2518F" w:rsidRDefault="00A2518F" w:rsidP="00A2518F">
            <w:pPr>
              <w:spacing w:after="0"/>
              <w:ind w:left="5" w:right="0" w:firstLine="0"/>
            </w:pPr>
            <w:r>
              <w:t xml:space="preserve">TALL BOOM </w:t>
            </w:r>
          </w:p>
        </w:tc>
      </w:tr>
      <w:tr w:rsidR="00A2518F" w14:paraId="7D60CB30" w14:textId="77777777" w:rsidTr="00A2518F">
        <w:trPr>
          <w:trHeight w:val="41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6E7C" w14:textId="28EC8503" w:rsidR="00A2518F" w:rsidRDefault="00A2518F" w:rsidP="00A2518F">
            <w:pPr>
              <w:spacing w:after="0"/>
              <w:ind w:left="5" w:right="0" w:firstLine="0"/>
            </w:pPr>
            <w:r>
              <w:t>19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51A1" w14:textId="45ED3B5A" w:rsidR="00A2518F" w:rsidRDefault="00A2518F" w:rsidP="00A2518F">
            <w:pPr>
              <w:spacing w:after="0"/>
              <w:ind w:left="5" w:right="0" w:firstLine="0"/>
            </w:pPr>
            <w:r>
              <w:t>BASS VOX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6B5F" w14:textId="657EA939" w:rsidR="00A2518F" w:rsidRDefault="00A2518F" w:rsidP="00A2518F">
            <w:pPr>
              <w:spacing w:after="0"/>
              <w:ind w:right="0"/>
            </w:pPr>
            <w:r>
              <w:t>E935/SM58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0C34" w14:textId="77777777" w:rsidR="00A2518F" w:rsidRDefault="00A2518F" w:rsidP="00A2518F">
            <w:pPr>
              <w:spacing w:after="0"/>
              <w:ind w:left="0" w:right="0" w:firstLine="0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07ED" w14:textId="2DF5B92B" w:rsidR="00A2518F" w:rsidRDefault="00A2518F" w:rsidP="00A2518F">
            <w:pPr>
              <w:spacing w:after="0"/>
              <w:ind w:left="5" w:right="0" w:firstLine="0"/>
            </w:pPr>
            <w:r>
              <w:t>TALL BOOM</w:t>
            </w:r>
          </w:p>
        </w:tc>
      </w:tr>
      <w:tr w:rsidR="00A2518F" w14:paraId="7369459E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61F" w14:textId="7428218F" w:rsidR="00A2518F" w:rsidRDefault="00A2518F" w:rsidP="00A2518F">
            <w:pPr>
              <w:spacing w:after="0"/>
              <w:ind w:left="5" w:right="0" w:firstLine="0"/>
            </w:pPr>
            <w:r>
              <w:t xml:space="preserve">20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178E" w14:textId="6BFE5950" w:rsidR="00A2518F" w:rsidRDefault="00A2518F" w:rsidP="00A2518F">
            <w:pPr>
              <w:spacing w:after="0"/>
              <w:ind w:left="5" w:right="0" w:firstLine="0"/>
            </w:pPr>
            <w:r>
              <w:t>TRACK 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89B0" w14:textId="3B74A215" w:rsidR="00A2518F" w:rsidRDefault="00A2518F" w:rsidP="00A2518F">
            <w:pPr>
              <w:spacing w:after="0"/>
              <w:ind w:left="5" w:right="0" w:firstLine="0"/>
            </w:pPr>
            <w:r>
              <w:t>E935/SM58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FC62" w14:textId="77777777" w:rsidR="00A2518F" w:rsidRDefault="00A2518F" w:rsidP="00A2518F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EE1B" w14:textId="77777777" w:rsidR="00A2518F" w:rsidRDefault="00A2518F" w:rsidP="00A2518F">
            <w:pPr>
              <w:spacing w:after="0"/>
              <w:ind w:left="5" w:right="0" w:firstLine="0"/>
            </w:pPr>
            <w:r>
              <w:t xml:space="preserve">TALL BOOM </w:t>
            </w:r>
          </w:p>
        </w:tc>
      </w:tr>
      <w:tr w:rsidR="00A2518F" w14:paraId="1754C5A8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82E5" w14:textId="6D38F0EE" w:rsidR="00A2518F" w:rsidRDefault="00A2518F" w:rsidP="00A2518F">
            <w:pPr>
              <w:spacing w:after="0"/>
              <w:ind w:left="5" w:right="0" w:firstLine="0"/>
            </w:pPr>
            <w:r>
              <w:t>21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6C39" w14:textId="1E59181C" w:rsidR="00A2518F" w:rsidRDefault="00A2518F" w:rsidP="00A2518F">
            <w:pPr>
              <w:spacing w:after="0"/>
              <w:ind w:left="5" w:right="0" w:firstLine="0"/>
            </w:pPr>
            <w:r>
              <w:t>TRACK R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A929" w14:textId="5557C644" w:rsidR="00A2518F" w:rsidRDefault="00A2518F" w:rsidP="00A2518F">
            <w:pPr>
              <w:spacing w:after="0"/>
              <w:ind w:left="5" w:right="0" w:firstLine="0"/>
            </w:pPr>
            <w:r>
              <w:t>ACTIVE DI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7DA9" w14:textId="235DF193" w:rsidR="00A2518F" w:rsidRDefault="00A2518F" w:rsidP="00A2518F">
            <w:pPr>
              <w:spacing w:after="0"/>
              <w:ind w:left="0" w:right="0" w:firstLine="0"/>
            </w:pPr>
            <w:r>
              <w:t>X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883A" w14:textId="77777777" w:rsidR="00A2518F" w:rsidRDefault="00A2518F" w:rsidP="00A2518F">
            <w:pPr>
              <w:spacing w:after="0"/>
              <w:ind w:left="5" w:right="0" w:firstLine="0"/>
            </w:pPr>
          </w:p>
        </w:tc>
      </w:tr>
      <w:tr w:rsidR="00A2518F" w14:paraId="54C85AE0" w14:textId="77777777" w:rsidTr="00A2518F">
        <w:trPr>
          <w:trHeight w:val="40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CAB5" w14:textId="0C1A89CB" w:rsidR="00A2518F" w:rsidRDefault="00A2518F" w:rsidP="00A2518F">
            <w:pPr>
              <w:spacing w:after="0"/>
              <w:ind w:left="5" w:right="0" w:firstLine="0"/>
            </w:pPr>
            <w:r>
              <w:t>22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7C43" w14:textId="78203660" w:rsidR="00A2518F" w:rsidRDefault="00A2518F" w:rsidP="00A2518F">
            <w:pPr>
              <w:spacing w:after="0"/>
              <w:ind w:left="5" w:right="0" w:firstLine="0"/>
            </w:pPr>
            <w:r>
              <w:t>CLICK TRACK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EF95" w14:textId="0B975F77" w:rsidR="00A2518F" w:rsidRDefault="00A2518F" w:rsidP="00A2518F">
            <w:pPr>
              <w:spacing w:after="0"/>
              <w:ind w:left="5" w:right="0" w:firstLine="0"/>
            </w:pPr>
            <w:r>
              <w:t>ACTIVE DI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E76A" w14:textId="49362196" w:rsidR="00A2518F" w:rsidRDefault="00A2518F" w:rsidP="00A2518F">
            <w:pPr>
              <w:spacing w:after="0"/>
              <w:ind w:left="0" w:right="0" w:firstLine="0"/>
            </w:pPr>
            <w:r>
              <w:t>X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C7DE" w14:textId="77777777" w:rsidR="00A2518F" w:rsidRDefault="00A2518F" w:rsidP="00A2518F">
            <w:pPr>
              <w:spacing w:after="0"/>
              <w:ind w:left="5" w:right="0" w:firstLine="0"/>
            </w:pPr>
          </w:p>
        </w:tc>
      </w:tr>
    </w:tbl>
    <w:p w14:paraId="28A0A700" w14:textId="77777777" w:rsidR="008D3BC7" w:rsidRDefault="00725304">
      <w:pPr>
        <w:spacing w:after="159"/>
        <w:ind w:left="0" w:right="0" w:firstLine="0"/>
      </w:pPr>
      <w:r>
        <w:t xml:space="preserve"> </w:t>
      </w:r>
    </w:p>
    <w:p w14:paraId="3633745B" w14:textId="77777777" w:rsidR="008D3BC7" w:rsidRPr="00725304" w:rsidRDefault="00725304">
      <w:pPr>
        <w:ind w:left="-5" w:right="28"/>
        <w:rPr>
          <w:sz w:val="28"/>
          <w:szCs w:val="28"/>
        </w:rPr>
      </w:pPr>
      <w:r w:rsidRPr="00725304">
        <w:rPr>
          <w:sz w:val="28"/>
          <w:szCs w:val="28"/>
        </w:rPr>
        <w:t xml:space="preserve">*PROVIDED BY BAND </w:t>
      </w:r>
    </w:p>
    <w:p w14:paraId="610AEC82" w14:textId="77777777" w:rsidR="009B1F16" w:rsidRDefault="009B1F16" w:rsidP="00DB33E1">
      <w:pPr>
        <w:spacing w:after="163"/>
        <w:ind w:left="0" w:right="0" w:firstLine="0"/>
        <w:rPr>
          <w:b/>
          <w:sz w:val="28"/>
          <w:szCs w:val="28"/>
          <w:u w:val="single" w:color="000000"/>
        </w:rPr>
      </w:pPr>
    </w:p>
    <w:p w14:paraId="18BCE508" w14:textId="77777777" w:rsidR="009B1F16" w:rsidRDefault="009B1F16" w:rsidP="00DB33E1">
      <w:pPr>
        <w:spacing w:after="163"/>
        <w:ind w:left="0" w:right="0" w:firstLine="0"/>
        <w:rPr>
          <w:b/>
          <w:sz w:val="28"/>
          <w:szCs w:val="28"/>
          <w:u w:val="single" w:color="000000"/>
        </w:rPr>
      </w:pPr>
    </w:p>
    <w:p w14:paraId="0A585C8B" w14:textId="21AB1D61" w:rsidR="008D52E4" w:rsidRDefault="00725304" w:rsidP="00DB33E1">
      <w:pPr>
        <w:spacing w:after="163"/>
        <w:ind w:left="0" w:right="0" w:firstLine="0"/>
        <w:rPr>
          <w:b/>
          <w:sz w:val="28"/>
          <w:szCs w:val="28"/>
        </w:rPr>
      </w:pPr>
      <w:r w:rsidRPr="00725304">
        <w:rPr>
          <w:b/>
          <w:sz w:val="28"/>
          <w:szCs w:val="28"/>
          <w:u w:val="single" w:color="000000"/>
        </w:rPr>
        <w:t>PLEASE NOTE</w:t>
      </w:r>
      <w:r w:rsidRPr="00725304">
        <w:rPr>
          <w:b/>
          <w:sz w:val="28"/>
          <w:szCs w:val="28"/>
        </w:rPr>
        <w:t xml:space="preserve"> </w:t>
      </w:r>
    </w:p>
    <w:p w14:paraId="3C92D1EE" w14:textId="019B05E0" w:rsidR="009B1F16" w:rsidRDefault="00281273" w:rsidP="00DB33E1">
      <w:pPr>
        <w:spacing w:after="163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Stage plot diagram </w:t>
      </w:r>
      <w:r w:rsidR="00D00E93">
        <w:rPr>
          <w:sz w:val="28"/>
          <w:szCs w:val="28"/>
        </w:rPr>
        <w:t xml:space="preserve">includes Jess behind Sam however, this position is flexible due to stage size and dimensions. </w:t>
      </w:r>
    </w:p>
    <w:p w14:paraId="1167E78B" w14:textId="100BF034" w:rsidR="00112BB3" w:rsidRPr="00112BB3" w:rsidRDefault="00112BB3" w:rsidP="00112BB3">
      <w:pPr>
        <w:spacing w:after="163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We also have a</w:t>
      </w:r>
      <w:r w:rsidRPr="00112BB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Behringer 8 channel DI Rack</w:t>
      </w:r>
      <w:r w:rsidR="003A0B5E">
        <w:rPr>
          <w:color w:val="auto"/>
          <w:sz w:val="28"/>
          <w:szCs w:val="28"/>
        </w:rPr>
        <w:t xml:space="preserve"> as back up </w:t>
      </w:r>
      <w:proofErr w:type="spellStart"/>
      <w:r w:rsidR="003A0B5E">
        <w:rPr>
          <w:color w:val="auto"/>
          <w:sz w:val="28"/>
          <w:szCs w:val="28"/>
        </w:rPr>
        <w:t>incase</w:t>
      </w:r>
      <w:proofErr w:type="spellEnd"/>
      <w:r w:rsidR="003A0B5E">
        <w:rPr>
          <w:color w:val="auto"/>
          <w:sz w:val="28"/>
          <w:szCs w:val="28"/>
        </w:rPr>
        <w:t xml:space="preserve"> the venue does not have enough DI boxes. </w:t>
      </w:r>
    </w:p>
    <w:p w14:paraId="5881BBFD" w14:textId="77777777" w:rsidR="003A0B5E" w:rsidRDefault="003A0B5E" w:rsidP="003A0B5E">
      <w:pPr>
        <w:spacing w:after="0"/>
        <w:ind w:left="0" w:right="28" w:firstLine="0"/>
        <w:rPr>
          <w:sz w:val="28"/>
          <w:szCs w:val="28"/>
        </w:rPr>
      </w:pPr>
    </w:p>
    <w:p w14:paraId="7112397A" w14:textId="52B8A59C" w:rsidR="008D52E4" w:rsidRDefault="005464AB" w:rsidP="003A0B5E">
      <w:pPr>
        <w:spacing w:after="0"/>
        <w:ind w:left="0" w:right="28" w:firstLine="0"/>
        <w:rPr>
          <w:sz w:val="28"/>
          <w:szCs w:val="28"/>
        </w:rPr>
      </w:pPr>
      <w:r>
        <w:rPr>
          <w:sz w:val="28"/>
          <w:szCs w:val="28"/>
        </w:rPr>
        <w:t>Adam (drums) is using a wired stereo in ear monitor system.</w:t>
      </w:r>
      <w:r w:rsidR="00EB17D4">
        <w:rPr>
          <w:sz w:val="28"/>
          <w:szCs w:val="28"/>
        </w:rPr>
        <w:t xml:space="preserve"> </w:t>
      </w:r>
      <w:r w:rsidR="003A0B5E">
        <w:rPr>
          <w:sz w:val="28"/>
          <w:szCs w:val="28"/>
        </w:rPr>
        <w:t>Foldback m</w:t>
      </w:r>
      <w:r w:rsidR="00EB17D4">
        <w:rPr>
          <w:sz w:val="28"/>
          <w:szCs w:val="28"/>
        </w:rPr>
        <w:t>onitor as back-up.</w:t>
      </w:r>
    </w:p>
    <w:p w14:paraId="5F549700" w14:textId="170A3AE0" w:rsidR="008D52E4" w:rsidRDefault="009B1F16" w:rsidP="00583C31">
      <w:pPr>
        <w:spacing w:after="0"/>
        <w:ind w:left="-5" w:right="28"/>
        <w:rPr>
          <w:sz w:val="28"/>
          <w:szCs w:val="28"/>
        </w:rPr>
      </w:pPr>
      <w:r>
        <w:rPr>
          <w:sz w:val="28"/>
          <w:szCs w:val="28"/>
        </w:rPr>
        <w:t>E</w:t>
      </w:r>
      <w:r w:rsidR="005464AB">
        <w:rPr>
          <w:sz w:val="28"/>
          <w:szCs w:val="28"/>
        </w:rPr>
        <w:t xml:space="preserve">d (bass) </w:t>
      </w:r>
      <w:r w:rsidR="00697479">
        <w:rPr>
          <w:sz w:val="28"/>
          <w:szCs w:val="28"/>
        </w:rPr>
        <w:t xml:space="preserve">and Jess (backing vocals) </w:t>
      </w:r>
      <w:r w:rsidR="005464AB">
        <w:rPr>
          <w:sz w:val="28"/>
          <w:szCs w:val="28"/>
        </w:rPr>
        <w:t xml:space="preserve">are using a stereo </w:t>
      </w:r>
      <w:r w:rsidR="007845F0">
        <w:rPr>
          <w:sz w:val="28"/>
          <w:szCs w:val="28"/>
        </w:rPr>
        <w:t>Sennheiser</w:t>
      </w:r>
      <w:r w:rsidR="005464AB">
        <w:rPr>
          <w:sz w:val="28"/>
          <w:szCs w:val="28"/>
        </w:rPr>
        <w:t xml:space="preserve"> wireless </w:t>
      </w:r>
      <w:proofErr w:type="spellStart"/>
      <w:r w:rsidR="005464AB">
        <w:rPr>
          <w:sz w:val="28"/>
          <w:szCs w:val="28"/>
        </w:rPr>
        <w:t>iem</w:t>
      </w:r>
      <w:proofErr w:type="spellEnd"/>
      <w:r w:rsidR="005464AB">
        <w:rPr>
          <w:sz w:val="28"/>
          <w:szCs w:val="28"/>
        </w:rPr>
        <w:t xml:space="preserve"> system.</w:t>
      </w:r>
      <w:r w:rsidR="00EB17D4">
        <w:rPr>
          <w:sz w:val="28"/>
          <w:szCs w:val="28"/>
        </w:rPr>
        <w:t xml:space="preserve"> </w:t>
      </w:r>
      <w:r w:rsidR="003A0B5E">
        <w:rPr>
          <w:sz w:val="28"/>
          <w:szCs w:val="28"/>
        </w:rPr>
        <w:t>Foldback m</w:t>
      </w:r>
      <w:r w:rsidR="00EB17D4">
        <w:rPr>
          <w:sz w:val="28"/>
          <w:szCs w:val="28"/>
        </w:rPr>
        <w:t>onitors as back-up.</w:t>
      </w:r>
    </w:p>
    <w:p w14:paraId="4284A26A" w14:textId="3420223D" w:rsidR="008D52E4" w:rsidRDefault="00697479" w:rsidP="00583C31">
      <w:pPr>
        <w:spacing w:after="0"/>
        <w:ind w:left="-5" w:right="28"/>
        <w:rPr>
          <w:sz w:val="28"/>
          <w:szCs w:val="28"/>
        </w:rPr>
      </w:pPr>
      <w:r>
        <w:rPr>
          <w:sz w:val="28"/>
          <w:szCs w:val="28"/>
        </w:rPr>
        <w:t xml:space="preserve">Jake (vox, synth, </w:t>
      </w:r>
      <w:proofErr w:type="gramStart"/>
      <w:r>
        <w:rPr>
          <w:sz w:val="28"/>
          <w:szCs w:val="28"/>
        </w:rPr>
        <w:t>guitar</w:t>
      </w:r>
      <w:proofErr w:type="gramEnd"/>
      <w:r>
        <w:rPr>
          <w:sz w:val="28"/>
          <w:szCs w:val="28"/>
        </w:rPr>
        <w:t xml:space="preserve"> and keys) </w:t>
      </w:r>
      <w:r>
        <w:rPr>
          <w:sz w:val="28"/>
          <w:szCs w:val="28"/>
        </w:rPr>
        <w:t xml:space="preserve">and </w:t>
      </w:r>
      <w:r w:rsidR="005464AB">
        <w:rPr>
          <w:sz w:val="28"/>
          <w:szCs w:val="28"/>
        </w:rPr>
        <w:t xml:space="preserve">Sam, stage right </w:t>
      </w:r>
      <w:r>
        <w:rPr>
          <w:sz w:val="28"/>
          <w:szCs w:val="28"/>
        </w:rPr>
        <w:t xml:space="preserve">both </w:t>
      </w:r>
      <w:r w:rsidR="005464AB">
        <w:rPr>
          <w:sz w:val="28"/>
          <w:szCs w:val="28"/>
        </w:rPr>
        <w:t>require a foldback monitor.</w:t>
      </w:r>
    </w:p>
    <w:p w14:paraId="3C710700" w14:textId="57266B6E" w:rsidR="008D52E4" w:rsidRDefault="008D52E4" w:rsidP="00583C31">
      <w:pPr>
        <w:spacing w:after="0"/>
        <w:ind w:left="-5" w:right="28"/>
        <w:rPr>
          <w:sz w:val="28"/>
          <w:szCs w:val="28"/>
        </w:rPr>
      </w:pPr>
    </w:p>
    <w:p w14:paraId="77F45265" w14:textId="1D572221" w:rsidR="008D52E4" w:rsidRDefault="005464AB" w:rsidP="00583C31">
      <w:pPr>
        <w:spacing w:after="0"/>
        <w:ind w:left="-5" w:right="28"/>
        <w:rPr>
          <w:sz w:val="28"/>
          <w:szCs w:val="28"/>
        </w:rPr>
      </w:pPr>
      <w:r>
        <w:rPr>
          <w:sz w:val="28"/>
          <w:szCs w:val="28"/>
        </w:rPr>
        <w:t xml:space="preserve">Our backing track system consists of a </w:t>
      </w:r>
      <w:r w:rsidR="007845F0">
        <w:rPr>
          <w:sz w:val="28"/>
          <w:szCs w:val="28"/>
        </w:rPr>
        <w:t>MacBook</w:t>
      </w:r>
      <w:r>
        <w:rPr>
          <w:sz w:val="28"/>
          <w:szCs w:val="28"/>
        </w:rPr>
        <w:t xml:space="preserve"> running logic pro x into a </w:t>
      </w:r>
      <w:proofErr w:type="spellStart"/>
      <w:r>
        <w:rPr>
          <w:sz w:val="28"/>
          <w:szCs w:val="28"/>
        </w:rPr>
        <w:t>focusrite</w:t>
      </w:r>
      <w:proofErr w:type="spellEnd"/>
      <w:r>
        <w:rPr>
          <w:sz w:val="28"/>
          <w:szCs w:val="28"/>
        </w:rPr>
        <w:t xml:space="preserve"> 18i20, with 3 outputs (</w:t>
      </w:r>
      <w:r w:rsidR="00EB17D4">
        <w:rPr>
          <w:sz w:val="28"/>
          <w:szCs w:val="28"/>
        </w:rPr>
        <w:t>L&amp;R</w:t>
      </w:r>
      <w:r>
        <w:rPr>
          <w:sz w:val="28"/>
          <w:szCs w:val="28"/>
        </w:rPr>
        <w:t xml:space="preserve"> and click) – this is used in 5 songs throughout the set. </w:t>
      </w:r>
    </w:p>
    <w:p w14:paraId="4A0BEC09" w14:textId="77777777" w:rsidR="004A4FB8" w:rsidRPr="00725304" w:rsidRDefault="004A4FB8" w:rsidP="00583C31">
      <w:pPr>
        <w:spacing w:after="0"/>
        <w:ind w:left="-5" w:right="28"/>
        <w:rPr>
          <w:sz w:val="28"/>
          <w:szCs w:val="28"/>
        </w:rPr>
      </w:pPr>
    </w:p>
    <w:p w14:paraId="17000DFF" w14:textId="00F428BF" w:rsidR="008D3BC7" w:rsidRPr="00725304" w:rsidRDefault="005464AB">
      <w:pPr>
        <w:ind w:left="-5" w:right="28"/>
        <w:rPr>
          <w:sz w:val="28"/>
          <w:szCs w:val="28"/>
        </w:rPr>
      </w:pPr>
      <w:r w:rsidRPr="00725304">
        <w:rPr>
          <w:sz w:val="28"/>
          <w:szCs w:val="28"/>
        </w:rPr>
        <w:t xml:space="preserve">Both </w:t>
      </w:r>
      <w:r>
        <w:rPr>
          <w:sz w:val="28"/>
          <w:szCs w:val="28"/>
        </w:rPr>
        <w:t>S</w:t>
      </w:r>
      <w:r w:rsidRPr="00725304">
        <w:rPr>
          <w:sz w:val="28"/>
          <w:szCs w:val="28"/>
        </w:rPr>
        <w:t xml:space="preserve">am and </w:t>
      </w:r>
      <w:r>
        <w:rPr>
          <w:sz w:val="28"/>
          <w:szCs w:val="28"/>
        </w:rPr>
        <w:t>J</w:t>
      </w:r>
      <w:r w:rsidRPr="00725304">
        <w:rPr>
          <w:sz w:val="28"/>
          <w:szCs w:val="28"/>
        </w:rPr>
        <w:t xml:space="preserve">ake switch lead guitar in songs, </w:t>
      </w:r>
      <w:r>
        <w:rPr>
          <w:sz w:val="28"/>
          <w:szCs w:val="28"/>
        </w:rPr>
        <w:t>we will provide a setlist with details regarding this before soundcheck.</w:t>
      </w:r>
    </w:p>
    <w:p w14:paraId="0868BDF3" w14:textId="0CB8E4D7" w:rsidR="00322111" w:rsidRDefault="005464AB" w:rsidP="00322111">
      <w:pPr>
        <w:spacing w:after="166" w:line="258" w:lineRule="auto"/>
        <w:ind w:left="0" w:right="0" w:firstLine="0"/>
        <w:rPr>
          <w:sz w:val="28"/>
          <w:szCs w:val="28"/>
        </w:rPr>
      </w:pPr>
      <w:r w:rsidRPr="00725304">
        <w:rPr>
          <w:sz w:val="28"/>
          <w:szCs w:val="28"/>
        </w:rPr>
        <w:t xml:space="preserve">Synth is a </w:t>
      </w:r>
      <w:proofErr w:type="spellStart"/>
      <w:r>
        <w:rPr>
          <w:sz w:val="28"/>
          <w:szCs w:val="28"/>
        </w:rPr>
        <w:t>Korg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Minilogue</w:t>
      </w:r>
      <w:proofErr w:type="spellEnd"/>
      <w:r>
        <w:rPr>
          <w:sz w:val="28"/>
          <w:szCs w:val="28"/>
        </w:rPr>
        <w:t xml:space="preserve"> which is mono – requires reverb (</w:t>
      </w:r>
      <w:r w:rsidR="00EB6CB9">
        <w:rPr>
          <w:sz w:val="28"/>
          <w:szCs w:val="28"/>
        </w:rPr>
        <w:t>J</w:t>
      </w:r>
      <w:r>
        <w:rPr>
          <w:sz w:val="28"/>
          <w:szCs w:val="28"/>
        </w:rPr>
        <w:t>ake)</w:t>
      </w:r>
      <w:r w:rsidR="00EC3143">
        <w:rPr>
          <w:sz w:val="28"/>
          <w:szCs w:val="28"/>
        </w:rPr>
        <w:t>.</w:t>
      </w:r>
    </w:p>
    <w:p w14:paraId="76730D9E" w14:textId="09ED519E" w:rsidR="00D70833" w:rsidRDefault="005464AB" w:rsidP="00322111">
      <w:pPr>
        <w:spacing w:after="166" w:line="258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Keys is a </w:t>
      </w:r>
      <w:r w:rsidR="006A14EE">
        <w:rPr>
          <w:sz w:val="28"/>
          <w:szCs w:val="28"/>
        </w:rPr>
        <w:t>V</w:t>
      </w:r>
      <w:r>
        <w:rPr>
          <w:sz w:val="28"/>
          <w:szCs w:val="28"/>
        </w:rPr>
        <w:t>ox continental which is stereo – requires reverb (</w:t>
      </w:r>
      <w:r w:rsidR="00EB6CB9">
        <w:rPr>
          <w:sz w:val="28"/>
          <w:szCs w:val="28"/>
        </w:rPr>
        <w:t>J</w:t>
      </w:r>
      <w:r>
        <w:rPr>
          <w:sz w:val="28"/>
          <w:szCs w:val="28"/>
        </w:rPr>
        <w:t>ake).</w:t>
      </w:r>
    </w:p>
    <w:p w14:paraId="1AA0CC3E" w14:textId="065DF41D" w:rsidR="00725304" w:rsidRDefault="005464AB" w:rsidP="00725304">
      <w:pPr>
        <w:spacing w:after="163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Bass amp is a TC electronic rh450 head into an </w:t>
      </w:r>
      <w:r w:rsidR="00EB6CB9">
        <w:rPr>
          <w:sz w:val="28"/>
          <w:szCs w:val="28"/>
        </w:rPr>
        <w:t>Ashdown</w:t>
      </w:r>
      <w:r>
        <w:rPr>
          <w:sz w:val="28"/>
          <w:szCs w:val="28"/>
        </w:rPr>
        <w:t xml:space="preserve"> 4x10 cab</w:t>
      </w:r>
      <w:r w:rsidR="00A76545">
        <w:rPr>
          <w:sz w:val="28"/>
          <w:szCs w:val="28"/>
        </w:rPr>
        <w:t xml:space="preserve"> </w:t>
      </w:r>
    </w:p>
    <w:p w14:paraId="221930D4" w14:textId="12BB5A59" w:rsidR="00115035" w:rsidRDefault="005464AB" w:rsidP="00725304">
      <w:pPr>
        <w:spacing w:after="163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Drum kit is a Mapex m birch with a 22” kick (with mic port) and a </w:t>
      </w:r>
      <w:proofErr w:type="spellStart"/>
      <w:r>
        <w:rPr>
          <w:sz w:val="28"/>
          <w:szCs w:val="28"/>
        </w:rPr>
        <w:t>Tama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Starclassic</w:t>
      </w:r>
      <w:proofErr w:type="spellEnd"/>
      <w:r>
        <w:rPr>
          <w:sz w:val="28"/>
          <w:szCs w:val="28"/>
        </w:rPr>
        <w:t xml:space="preserve"> aluminium snare</w:t>
      </w:r>
      <w:r w:rsidR="00B329E2">
        <w:rPr>
          <w:sz w:val="28"/>
          <w:szCs w:val="28"/>
        </w:rPr>
        <w:t>.</w:t>
      </w:r>
    </w:p>
    <w:p w14:paraId="29E3BD0D" w14:textId="77777777" w:rsidR="009574B5" w:rsidRDefault="009574B5">
      <w:pPr>
        <w:pStyle w:val="Heading2"/>
        <w:spacing w:after="63"/>
        <w:ind w:left="-5"/>
      </w:pPr>
    </w:p>
    <w:p w14:paraId="26BC19AF" w14:textId="77777777" w:rsidR="009574B5" w:rsidRDefault="009574B5">
      <w:pPr>
        <w:pStyle w:val="Heading2"/>
        <w:spacing w:after="63"/>
        <w:ind w:left="-5"/>
      </w:pPr>
    </w:p>
    <w:p w14:paraId="2F1537EE" w14:textId="77777777" w:rsidR="009574B5" w:rsidRDefault="009574B5">
      <w:pPr>
        <w:pStyle w:val="Heading2"/>
        <w:spacing w:after="63"/>
        <w:ind w:left="-5"/>
      </w:pPr>
    </w:p>
    <w:p w14:paraId="576017FE" w14:textId="3885D0A3" w:rsidR="009574B5" w:rsidRDefault="009574B5">
      <w:pPr>
        <w:pStyle w:val="Heading2"/>
        <w:spacing w:after="63"/>
        <w:ind w:left="-5"/>
      </w:pPr>
    </w:p>
    <w:p w14:paraId="00A1E1EC" w14:textId="77777777" w:rsidR="005464AB" w:rsidRPr="005464AB" w:rsidRDefault="005464AB" w:rsidP="005464AB"/>
    <w:p w14:paraId="780BA817" w14:textId="77777777" w:rsidR="009574B5" w:rsidRDefault="009574B5" w:rsidP="009574B5">
      <w:pPr>
        <w:pStyle w:val="Heading2"/>
        <w:spacing w:after="63"/>
        <w:ind w:left="0" w:firstLine="0"/>
      </w:pPr>
    </w:p>
    <w:p w14:paraId="4EE3E9BC" w14:textId="77777777" w:rsidR="005464AB" w:rsidRDefault="005464AB" w:rsidP="009574B5">
      <w:pPr>
        <w:pStyle w:val="Heading2"/>
        <w:spacing w:after="63"/>
        <w:ind w:left="0" w:firstLine="0"/>
      </w:pPr>
    </w:p>
    <w:p w14:paraId="1D6F1163" w14:textId="77777777" w:rsidR="005464AB" w:rsidRDefault="005464AB" w:rsidP="009574B5">
      <w:pPr>
        <w:pStyle w:val="Heading2"/>
        <w:spacing w:after="63"/>
        <w:ind w:left="0" w:firstLine="0"/>
      </w:pPr>
    </w:p>
    <w:p w14:paraId="55979A53" w14:textId="77777777" w:rsidR="005464AB" w:rsidRDefault="005464AB" w:rsidP="009574B5">
      <w:pPr>
        <w:pStyle w:val="Heading2"/>
        <w:spacing w:after="63"/>
        <w:ind w:left="0" w:firstLine="0"/>
      </w:pPr>
    </w:p>
    <w:p w14:paraId="609BD883" w14:textId="77777777" w:rsidR="00EB6CB9" w:rsidRDefault="00EB6CB9" w:rsidP="009574B5">
      <w:pPr>
        <w:pStyle w:val="Heading2"/>
        <w:spacing w:after="63"/>
        <w:ind w:left="0" w:firstLine="0"/>
      </w:pPr>
    </w:p>
    <w:p w14:paraId="5998EDC7" w14:textId="77777777" w:rsidR="00EB6CB9" w:rsidRDefault="00EB6CB9" w:rsidP="009574B5">
      <w:pPr>
        <w:pStyle w:val="Heading2"/>
        <w:spacing w:after="63"/>
        <w:ind w:left="0" w:firstLine="0"/>
      </w:pPr>
    </w:p>
    <w:p w14:paraId="137A3644" w14:textId="55CDF766" w:rsidR="008D3BC7" w:rsidRDefault="00725304" w:rsidP="009574B5">
      <w:pPr>
        <w:pStyle w:val="Heading2"/>
        <w:spacing w:after="63"/>
        <w:ind w:left="0" w:firstLine="0"/>
      </w:pPr>
      <w:r>
        <w:t>STAGE PLAN</w:t>
      </w:r>
      <w:r>
        <w:rPr>
          <w:u w:val="none"/>
        </w:rPr>
        <w:t xml:space="preserve"> </w:t>
      </w:r>
    </w:p>
    <w:p w14:paraId="28D51BF3" w14:textId="32FDFCCC" w:rsidR="008D3BC7" w:rsidRDefault="008D3BC7" w:rsidP="009574B5">
      <w:pPr>
        <w:spacing w:after="113"/>
        <w:ind w:left="0" w:right="0" w:firstLine="0"/>
      </w:pPr>
    </w:p>
    <w:p w14:paraId="129E13B8" w14:textId="3BB205CB" w:rsidR="008D3BC7" w:rsidRDefault="007A06E9">
      <w:pPr>
        <w:spacing w:after="0"/>
        <w:ind w:left="0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502BB" wp14:editId="3395947F">
                <wp:simplePos x="0" y="0"/>
                <wp:positionH relativeFrom="column">
                  <wp:posOffset>-264346</wp:posOffset>
                </wp:positionH>
                <wp:positionV relativeFrom="paragraph">
                  <wp:posOffset>2977148</wp:posOffset>
                </wp:positionV>
                <wp:extent cx="1325461" cy="255864"/>
                <wp:effectExtent l="1588" t="0" r="9842" b="9843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25461" cy="25586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A8AE2" w14:textId="2549B2FB" w:rsidR="007A06E9" w:rsidRPr="00697479" w:rsidRDefault="007A06E9" w:rsidP="007A06E9">
                            <w:pPr>
                              <w:ind w:left="0"/>
                              <w:rPr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sz w:val="20"/>
                                <w:szCs w:val="15"/>
                              </w:rPr>
                              <w:t>Backing track laptop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502B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0.8pt;margin-top:234.4pt;width:104.35pt;height:20.1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" fillcolor="#aeaaaa [2414]" strokecolor="#c00000" strokeweight="1pt">
                <v:textbox>
                  <w:txbxContent>
                    <w:p w14:paraId="330A8AE2" w14:textId="2549B2FB" w:rsidR="007A06E9" w:rsidRPr="00697479" w:rsidRDefault="007A06E9" w:rsidP="007A06E9">
                      <w:pPr>
                        <w:ind w:left="0"/>
                        <w:rPr>
                          <w:sz w:val="20"/>
                          <w:szCs w:val="15"/>
                        </w:rPr>
                      </w:pPr>
                      <w:r>
                        <w:rPr>
                          <w:sz w:val="20"/>
                          <w:szCs w:val="15"/>
                        </w:rPr>
                        <w:t>Backing track laptop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338A1" wp14:editId="62672476">
                <wp:simplePos x="0" y="0"/>
                <wp:positionH relativeFrom="column">
                  <wp:posOffset>2118220</wp:posOffset>
                </wp:positionH>
                <wp:positionV relativeFrom="paragraph">
                  <wp:posOffset>222961</wp:posOffset>
                </wp:positionV>
                <wp:extent cx="486562" cy="1224792"/>
                <wp:effectExtent l="0" t="0" r="8890" b="76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562" cy="12247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6BE5F" id="Rectangle 8" o:spid="_x0000_s1026" style="position:absolute;margin-left:166.8pt;margin-top:17.55pt;width:38.3pt;height:9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" fillcolor="white [3201]" strokecolor="white [3212]" strokeweight="1pt"/>
            </w:pict>
          </mc:Fallback>
        </mc:AlternateContent>
      </w:r>
      <w:r w:rsidR="0069747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AB457" wp14:editId="0D3AD366">
                <wp:simplePos x="0" y="0"/>
                <wp:positionH relativeFrom="column">
                  <wp:posOffset>2815712</wp:posOffset>
                </wp:positionH>
                <wp:positionV relativeFrom="paragraph">
                  <wp:posOffset>3688936</wp:posOffset>
                </wp:positionV>
                <wp:extent cx="1325461" cy="255864"/>
                <wp:effectExtent l="0" t="0" r="825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461" cy="255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6D0977" w14:textId="756A692A" w:rsidR="00697479" w:rsidRPr="00697479" w:rsidRDefault="00697479" w:rsidP="00697479">
                            <w:pPr>
                              <w:ind w:left="0"/>
                              <w:rPr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sz w:val="20"/>
                                <w:szCs w:val="15"/>
                              </w:rPr>
                              <w:t>Foldback 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AB457" id="Text Box 7" o:spid="_x0000_s1027" type="#_x0000_t202" style="position:absolute;margin-left:221.7pt;margin-top:290.45pt;width:104.35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" fillcolor="white [3201]" strokecolor="white [3212]" strokeweight=".5pt">
                <v:textbox>
                  <w:txbxContent>
                    <w:p w14:paraId="656D0977" w14:textId="756A692A" w:rsidR="00697479" w:rsidRPr="00697479" w:rsidRDefault="00697479" w:rsidP="00697479">
                      <w:pPr>
                        <w:ind w:left="0"/>
                        <w:rPr>
                          <w:sz w:val="20"/>
                          <w:szCs w:val="15"/>
                        </w:rPr>
                      </w:pPr>
                      <w:r>
                        <w:rPr>
                          <w:sz w:val="20"/>
                          <w:szCs w:val="15"/>
                        </w:rPr>
                        <w:t>Foldback mon</w:t>
                      </w:r>
                    </w:p>
                  </w:txbxContent>
                </v:textbox>
              </v:shape>
            </w:pict>
          </mc:Fallback>
        </mc:AlternateContent>
      </w:r>
      <w:r w:rsidR="006974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5ACD2" wp14:editId="326C1864">
                <wp:simplePos x="0" y="0"/>
                <wp:positionH relativeFrom="column">
                  <wp:posOffset>230336</wp:posOffset>
                </wp:positionH>
                <wp:positionV relativeFrom="paragraph">
                  <wp:posOffset>2052279</wp:posOffset>
                </wp:positionV>
                <wp:extent cx="1325461" cy="255864"/>
                <wp:effectExtent l="0" t="0" r="825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461" cy="255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602478" w14:textId="101C6A3D" w:rsidR="00697479" w:rsidRPr="00697479" w:rsidRDefault="00697479">
                            <w:pPr>
                              <w:ind w:left="0"/>
                              <w:rPr>
                                <w:sz w:val="20"/>
                                <w:szCs w:val="15"/>
                              </w:rPr>
                            </w:pPr>
                            <w:r w:rsidRPr="00697479">
                              <w:rPr>
                                <w:sz w:val="20"/>
                                <w:szCs w:val="15"/>
                              </w:rPr>
                              <w:t xml:space="preserve">Wireless </w:t>
                            </w:r>
                            <w:r w:rsidRPr="00697479">
                              <w:rPr>
                                <w:sz w:val="18"/>
                                <w:szCs w:val="13"/>
                              </w:rPr>
                              <w:t>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ACD2" id="Text Box 6" o:spid="_x0000_s1028" type="#_x0000_t202" style="position:absolute;margin-left:18.15pt;margin-top:161.6pt;width:104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" fillcolor="white [3201]" strokecolor="white [3212]" strokeweight=".5pt">
                <v:textbox>
                  <w:txbxContent>
                    <w:p w14:paraId="32602478" w14:textId="101C6A3D" w:rsidR="00697479" w:rsidRPr="00697479" w:rsidRDefault="00697479">
                      <w:pPr>
                        <w:ind w:left="0"/>
                        <w:rPr>
                          <w:sz w:val="20"/>
                          <w:szCs w:val="15"/>
                        </w:rPr>
                      </w:pPr>
                      <w:r w:rsidRPr="00697479">
                        <w:rPr>
                          <w:sz w:val="20"/>
                          <w:szCs w:val="15"/>
                        </w:rPr>
                        <w:t xml:space="preserve">Wireless </w:t>
                      </w:r>
                      <w:r w:rsidRPr="00697479">
                        <w:rPr>
                          <w:sz w:val="18"/>
                          <w:szCs w:val="13"/>
                        </w:rPr>
                        <w:t>IEM</w:t>
                      </w:r>
                    </w:p>
                  </w:txbxContent>
                </v:textbox>
              </v:shape>
            </w:pict>
          </mc:Fallback>
        </mc:AlternateContent>
      </w:r>
      <w:r w:rsidR="006974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CB1C5" wp14:editId="6EE4219B">
                <wp:simplePos x="0" y="0"/>
                <wp:positionH relativeFrom="column">
                  <wp:posOffset>2948730</wp:posOffset>
                </wp:positionH>
                <wp:positionV relativeFrom="paragraph">
                  <wp:posOffset>3687614</wp:posOffset>
                </wp:positionV>
                <wp:extent cx="805343" cy="75501"/>
                <wp:effectExtent l="0" t="0" r="762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343" cy="7550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DBB1F" id="Rectangle 4" o:spid="_x0000_s1026" style="position:absolute;margin-left:232.2pt;margin-top:290.35pt;width:63.4pt;height:5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" fillcolor="white [3201]" strokecolor="white [3212]" strokeweight="1pt"/>
            </w:pict>
          </mc:Fallback>
        </mc:AlternateContent>
      </w:r>
      <w:r w:rsidR="00A251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F597E" wp14:editId="498E8E92">
                <wp:simplePos x="0" y="0"/>
                <wp:positionH relativeFrom="column">
                  <wp:posOffset>228600</wp:posOffset>
                </wp:positionH>
                <wp:positionV relativeFrom="paragraph">
                  <wp:posOffset>1846580</wp:posOffset>
                </wp:positionV>
                <wp:extent cx="1638300" cy="457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34CC9" w14:textId="0BEF87F4" w:rsidR="00A2518F" w:rsidRPr="00D00E93" w:rsidRDefault="00A2518F">
                            <w:pPr>
                              <w:ind w:left="0"/>
                              <w:rPr>
                                <w:color w:val="767171" w:themeColor="background2" w:themeShade="80"/>
                                <w:sz w:val="26"/>
                                <w:szCs w:val="26"/>
                              </w:rPr>
                            </w:pPr>
                            <w:r w:rsidRPr="00D00E93">
                              <w:rPr>
                                <w:color w:val="767171" w:themeColor="background2" w:themeShade="80"/>
                                <w:sz w:val="26"/>
                                <w:szCs w:val="26"/>
                              </w:rPr>
                              <w:t>JESS – BV’S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F597E" id="Text Box 3" o:spid="_x0000_s1029" type="#_x0000_t202" style="position:absolute;margin-left:18pt;margin-top:145.4pt;width:12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" filled="f" stroked="f" strokeweight=".5pt">
                <v:textbox>
                  <w:txbxContent>
                    <w:p w14:paraId="43C34CC9" w14:textId="0BEF87F4" w:rsidR="00A2518F" w:rsidRPr="00D00E93" w:rsidRDefault="00A2518F">
                      <w:pPr>
                        <w:ind w:left="0"/>
                        <w:rPr>
                          <w:color w:val="767171" w:themeColor="background2" w:themeShade="80"/>
                          <w:sz w:val="26"/>
                          <w:szCs w:val="26"/>
                        </w:rPr>
                      </w:pPr>
                      <w:r w:rsidRPr="00D00E93">
                        <w:rPr>
                          <w:color w:val="767171" w:themeColor="background2" w:themeShade="80"/>
                          <w:sz w:val="26"/>
                          <w:szCs w:val="26"/>
                        </w:rPr>
                        <w:t>JESS – BV’S</w:t>
                      </w:r>
                    </w:p>
                  </w:txbxContent>
                </v:textbox>
              </v:shape>
            </w:pict>
          </mc:Fallback>
        </mc:AlternateContent>
      </w:r>
      <w:r w:rsidR="00A251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FA9FF" wp14:editId="1E165587">
                <wp:simplePos x="0" y="0"/>
                <wp:positionH relativeFrom="column">
                  <wp:posOffset>342900</wp:posOffset>
                </wp:positionH>
                <wp:positionV relativeFrom="paragraph">
                  <wp:posOffset>1503680</wp:posOffset>
                </wp:positionV>
                <wp:extent cx="190500" cy="215900"/>
                <wp:effectExtent l="0" t="0" r="12700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0D2968" id="Oval 1" o:spid="_x0000_s1026" style="position:absolute;margin-left:27pt;margin-top:118.4pt;width:1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" fillcolor="#a5a5a5 [3206]" strokecolor="#525252 [1606]" strokeweight="1pt">
                <v:stroke joinstyle="miter"/>
              </v:oval>
            </w:pict>
          </mc:Fallback>
        </mc:AlternateContent>
      </w:r>
      <w:r w:rsidR="00725304">
        <w:t xml:space="preserve"> </w:t>
      </w:r>
      <w:r w:rsidR="009574B5">
        <w:rPr>
          <w:noProof/>
        </w:rPr>
        <w:drawing>
          <wp:inline distT="0" distB="0" distL="0" distR="0" wp14:anchorId="1F83C1E7" wp14:editId="06FF4AD0">
            <wp:extent cx="6350000" cy="3810000"/>
            <wp:effectExtent l="0" t="0" r="0" b="0"/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C7" w:rsidSect="00DB33E1">
      <w:pgSz w:w="12240" w:h="15840"/>
      <w:pgMar w:top="426" w:right="720" w:bottom="567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66130"/>
    <w:multiLevelType w:val="hybridMultilevel"/>
    <w:tmpl w:val="65444946"/>
    <w:lvl w:ilvl="0" w:tplc="8C40EAB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B8F5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D3AED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D626A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372DC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42688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CB0A6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92C15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F0C9F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C7"/>
    <w:rsid w:val="00032635"/>
    <w:rsid w:val="00043A0F"/>
    <w:rsid w:val="0004441E"/>
    <w:rsid w:val="00096026"/>
    <w:rsid w:val="000D73EC"/>
    <w:rsid w:val="000E5994"/>
    <w:rsid w:val="00112BB3"/>
    <w:rsid w:val="00115035"/>
    <w:rsid w:val="00141348"/>
    <w:rsid w:val="0015047B"/>
    <w:rsid w:val="001E4AA8"/>
    <w:rsid w:val="00275896"/>
    <w:rsid w:val="00281273"/>
    <w:rsid w:val="00290008"/>
    <w:rsid w:val="002D73E1"/>
    <w:rsid w:val="00322111"/>
    <w:rsid w:val="003A0B5E"/>
    <w:rsid w:val="003B21BD"/>
    <w:rsid w:val="003D4211"/>
    <w:rsid w:val="00451B3C"/>
    <w:rsid w:val="004764D7"/>
    <w:rsid w:val="004A4FB8"/>
    <w:rsid w:val="004B61B9"/>
    <w:rsid w:val="004D4633"/>
    <w:rsid w:val="004F2465"/>
    <w:rsid w:val="00523306"/>
    <w:rsid w:val="00531424"/>
    <w:rsid w:val="005464AB"/>
    <w:rsid w:val="00566B4A"/>
    <w:rsid w:val="00583C31"/>
    <w:rsid w:val="005B02B9"/>
    <w:rsid w:val="005C5202"/>
    <w:rsid w:val="005E3AC4"/>
    <w:rsid w:val="00602F78"/>
    <w:rsid w:val="00657647"/>
    <w:rsid w:val="006657F5"/>
    <w:rsid w:val="00682682"/>
    <w:rsid w:val="00687231"/>
    <w:rsid w:val="00697479"/>
    <w:rsid w:val="006A14EE"/>
    <w:rsid w:val="006B7ABE"/>
    <w:rsid w:val="006C1666"/>
    <w:rsid w:val="00720A3F"/>
    <w:rsid w:val="00725304"/>
    <w:rsid w:val="007511E3"/>
    <w:rsid w:val="00756BBA"/>
    <w:rsid w:val="007845F0"/>
    <w:rsid w:val="00797350"/>
    <w:rsid w:val="007A06E9"/>
    <w:rsid w:val="007B3079"/>
    <w:rsid w:val="00812DD2"/>
    <w:rsid w:val="00864EA2"/>
    <w:rsid w:val="00882165"/>
    <w:rsid w:val="008B340A"/>
    <w:rsid w:val="008D3BC7"/>
    <w:rsid w:val="008D52E4"/>
    <w:rsid w:val="008E2012"/>
    <w:rsid w:val="0091771C"/>
    <w:rsid w:val="009574B5"/>
    <w:rsid w:val="009B1F16"/>
    <w:rsid w:val="009F1409"/>
    <w:rsid w:val="009F37D4"/>
    <w:rsid w:val="00A10277"/>
    <w:rsid w:val="00A16865"/>
    <w:rsid w:val="00A24FDF"/>
    <w:rsid w:val="00A2518F"/>
    <w:rsid w:val="00A50DEE"/>
    <w:rsid w:val="00A56478"/>
    <w:rsid w:val="00A76545"/>
    <w:rsid w:val="00AA2639"/>
    <w:rsid w:val="00AC43C1"/>
    <w:rsid w:val="00AF72E8"/>
    <w:rsid w:val="00B22CCA"/>
    <w:rsid w:val="00B329E2"/>
    <w:rsid w:val="00B539B5"/>
    <w:rsid w:val="00BC3CB9"/>
    <w:rsid w:val="00C00C86"/>
    <w:rsid w:val="00C17867"/>
    <w:rsid w:val="00C42586"/>
    <w:rsid w:val="00C72B39"/>
    <w:rsid w:val="00C86F54"/>
    <w:rsid w:val="00CD0E91"/>
    <w:rsid w:val="00CE7023"/>
    <w:rsid w:val="00CF5EFC"/>
    <w:rsid w:val="00D00E93"/>
    <w:rsid w:val="00D40E52"/>
    <w:rsid w:val="00D702DE"/>
    <w:rsid w:val="00D70833"/>
    <w:rsid w:val="00D8498E"/>
    <w:rsid w:val="00DB33E1"/>
    <w:rsid w:val="00DE0CF7"/>
    <w:rsid w:val="00E7336C"/>
    <w:rsid w:val="00EB17D4"/>
    <w:rsid w:val="00EB6CB9"/>
    <w:rsid w:val="00EC20DB"/>
    <w:rsid w:val="00EC3143"/>
    <w:rsid w:val="00EC32CC"/>
    <w:rsid w:val="00EF7C06"/>
    <w:rsid w:val="00F22A76"/>
    <w:rsid w:val="00F41AB5"/>
    <w:rsid w:val="00F53565"/>
    <w:rsid w:val="00FC7D37"/>
    <w:rsid w:val="00FD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2749"/>
  <w15:docId w15:val="{A14E9088-E747-4C22-9A1C-FBD5E6E3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/>
      <w:ind w:left="10" w:right="92" w:hanging="10"/>
    </w:pPr>
    <w:rPr>
      <w:rFonts w:ascii="Calibri" w:eastAsia="Calibri" w:hAnsi="Calibri" w:cs="Calibri"/>
      <w:color w:val="000000"/>
      <w:sz w:val="3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8"/>
      <w:ind w:left="10" w:hanging="10"/>
      <w:outlineLvl w:val="0"/>
    </w:pPr>
    <w:rPr>
      <w:rFonts w:ascii="Calibri" w:eastAsia="Calibri" w:hAnsi="Calibri" w:cs="Calibri"/>
      <w:color w:val="000000"/>
      <w:sz w:val="3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12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B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Lees, Robyn</dc:creator>
  <cp:keywords/>
  <cp:lastModifiedBy>robynelees@outlook.com</cp:lastModifiedBy>
  <cp:revision>3</cp:revision>
  <dcterms:created xsi:type="dcterms:W3CDTF">2022-01-29T14:33:00Z</dcterms:created>
  <dcterms:modified xsi:type="dcterms:W3CDTF">2022-05-26T16:47:00Z</dcterms:modified>
</cp:coreProperties>
</file>