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CD" w:rsidRDefault="00CA0F99">
      <w:proofErr w:type="gramStart"/>
      <w:r>
        <w:t>yourgardenday</w:t>
      </w:r>
      <w:proofErr w:type="gramEnd"/>
      <w:r>
        <w:t xml:space="preserve"> technical rider</w:t>
      </w:r>
    </w:p>
    <w:p w:rsidR="00CA0F99" w:rsidRDefault="00CA0F99">
      <w:r>
        <w:t>PLEASE NOTE: This will vary depending on line-up, as the band plays in a variety of line-ups</w:t>
      </w:r>
    </w:p>
    <w:p w:rsidR="00CA0F99" w:rsidRDefault="00CA0F99"/>
    <w:p w:rsidR="00CA0F99" w:rsidRDefault="00CA0F99">
      <w:r>
        <w:t>Vocals – 1 x lead vocal, 2 x backing vocals</w:t>
      </w:r>
    </w:p>
    <w:p w:rsidR="00CA0F99" w:rsidRDefault="00CA0F99">
      <w:r>
        <w:t xml:space="preserve">Piano – Digital piano 2 x DI, real piano will need </w:t>
      </w:r>
      <w:proofErr w:type="spellStart"/>
      <w:r>
        <w:t>micing</w:t>
      </w:r>
      <w:proofErr w:type="spellEnd"/>
    </w:p>
    <w:p w:rsidR="00CA0F99" w:rsidRDefault="00CA0F99">
      <w:r>
        <w:t>Guitar – 1 x DI</w:t>
      </w:r>
    </w:p>
    <w:p w:rsidR="00CA0F99" w:rsidRDefault="00CA0F99">
      <w:r>
        <w:t>Bass – 1 x DI (we have a bass amp)</w:t>
      </w:r>
    </w:p>
    <w:p w:rsidR="00CA0F99" w:rsidRDefault="00CA0F99">
      <w:r>
        <w:t xml:space="preserve">Drums – </w:t>
      </w:r>
      <w:proofErr w:type="spellStart"/>
      <w:r>
        <w:t>miced</w:t>
      </w:r>
      <w:proofErr w:type="spellEnd"/>
      <w:r>
        <w:t xml:space="preserve"> depending on venue</w:t>
      </w:r>
      <w:bookmarkStart w:id="0" w:name="_GoBack"/>
      <w:bookmarkEnd w:id="0"/>
    </w:p>
    <w:sectPr w:rsidR="00CA0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99"/>
    <w:rsid w:val="00641C89"/>
    <w:rsid w:val="00B5702D"/>
    <w:rsid w:val="00C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9F338-8F01-4498-B116-415FC39F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Inglis</dc:creator>
  <cp:keywords/>
  <dc:description/>
  <cp:lastModifiedBy>Kaye Inglis</cp:lastModifiedBy>
  <cp:revision>1</cp:revision>
  <dcterms:created xsi:type="dcterms:W3CDTF">2015-01-18T18:14:00Z</dcterms:created>
  <dcterms:modified xsi:type="dcterms:W3CDTF">2015-01-18T18:16:00Z</dcterms:modified>
</cp:coreProperties>
</file>