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91EF" w14:textId="5363A488" w:rsidR="0026135E" w:rsidRDefault="00990BD5" w:rsidP="00F94EC4">
      <w:r>
        <w:t xml:space="preserve">                            </w:t>
      </w:r>
      <w:r w:rsidR="0026135E">
        <w:t xml:space="preserve">JOSH MECK NHAKA YEMUSHA PRESSS RELEASS </w:t>
      </w:r>
    </w:p>
    <w:p w14:paraId="6FAF9CBE" w14:textId="77777777" w:rsidR="0026135E" w:rsidRDefault="0026135E" w:rsidP="00F94EC4"/>
    <w:p w14:paraId="5C05C482" w14:textId="6BA33831" w:rsidR="0083588B" w:rsidRDefault="0083588B" w:rsidP="00F94EC4">
      <w:r>
        <w:t xml:space="preserve">Josh </w:t>
      </w:r>
      <w:proofErr w:type="spellStart"/>
      <w:r>
        <w:t>Meck</w:t>
      </w:r>
      <w:proofErr w:type="spellEnd"/>
      <w:r>
        <w:t xml:space="preserve"> is a world music/jazz artiste who has been active in the music industry for several years. During this period </w:t>
      </w:r>
      <w:proofErr w:type="spellStart"/>
      <w:r>
        <w:t>Meck</w:t>
      </w:r>
      <w:proofErr w:type="spellEnd"/>
      <w:r>
        <w:t xml:space="preserve"> has produced five albums and is about to launch a sixth album that brings back traditional Zimbabwean rhythms.</w:t>
      </w:r>
    </w:p>
    <w:p w14:paraId="5812B5CD" w14:textId="77E522A4" w:rsidR="00F94EC4" w:rsidRDefault="0083588B" w:rsidP="00F94EC4">
      <w:r>
        <w:t>Times</w:t>
      </w:r>
      <w:r w:rsidR="00F94EC4">
        <w:t xml:space="preserve"> change,</w:t>
      </w:r>
      <w:r w:rsidR="00CF19E6">
        <w:t xml:space="preserve"> </w:t>
      </w:r>
      <w:r w:rsidR="00F94EC4">
        <w:t xml:space="preserve">seasons come and go, but one thing that never changes is one's roots. One's cultural background will never change. Music evolves, sounds change, but one can never change the traditional rhythms that shapes our different cultural sounds. </w:t>
      </w:r>
    </w:p>
    <w:p w14:paraId="60D56751" w14:textId="77777777" w:rsidR="00F94EC4" w:rsidRDefault="00F94EC4" w:rsidP="00F94EC4">
      <w:r>
        <w:t xml:space="preserve">Many of my people in Zimbabwe have adapted to new music trends over the years. We have been accustomed to different styles and influences from abroad and in the process we have lost our God given traditional sounds that where inspired by our cultural rhythms and our traditional instruments. </w:t>
      </w:r>
    </w:p>
    <w:p w14:paraId="75E97334" w14:textId="77777777" w:rsidR="00F94EC4" w:rsidRDefault="00F94EC4" w:rsidP="00F94EC4">
      <w:r>
        <w:t xml:space="preserve">Time has come to go back to our musical roots and re-engage our traditional rhythms and sounds into the modern sound without losing our ethnic texture. </w:t>
      </w:r>
    </w:p>
    <w:p w14:paraId="527D134F" w14:textId="5C8E9395" w:rsidR="002D3179" w:rsidRPr="009E34B1" w:rsidRDefault="00F94EC4" w:rsidP="00EC6178">
      <w:r>
        <w:t>Therefore I present to you NHAKA YEMUSHA, an album so pregnant with influences from our great predecessors</w:t>
      </w:r>
      <w:r w:rsidR="002D3179" w:rsidRPr="009E34B1">
        <w:rPr>
          <w:lang w:bidi="hi-IN"/>
        </w:rPr>
        <w:t xml:space="preserve"> such as the late </w:t>
      </w:r>
      <w:proofErr w:type="spellStart"/>
      <w:r w:rsidR="002D3179" w:rsidRPr="009E34B1">
        <w:rPr>
          <w:lang w:bidi="hi-IN"/>
        </w:rPr>
        <w:t>Dr</w:t>
      </w:r>
      <w:proofErr w:type="spellEnd"/>
      <w:r w:rsidR="002D3179" w:rsidRPr="009E34B1">
        <w:rPr>
          <w:lang w:bidi="hi-IN"/>
        </w:rPr>
        <w:t xml:space="preserve"> Oliver </w:t>
      </w:r>
      <w:proofErr w:type="spellStart"/>
      <w:r w:rsidR="002D3179" w:rsidRPr="009E34B1">
        <w:rPr>
          <w:lang w:bidi="hi-IN"/>
        </w:rPr>
        <w:t>Mtukudzi</w:t>
      </w:r>
      <w:proofErr w:type="spellEnd"/>
      <w:r w:rsidR="002D3179" w:rsidRPr="009E34B1">
        <w:rPr>
          <w:lang w:bidi="hi-IN"/>
        </w:rPr>
        <w:t xml:space="preserve">, legendary Thomas </w:t>
      </w:r>
      <w:proofErr w:type="spellStart"/>
      <w:r w:rsidR="002D3179" w:rsidRPr="009E34B1">
        <w:rPr>
          <w:lang w:bidi="hi-IN"/>
        </w:rPr>
        <w:t>Mapfumo</w:t>
      </w:r>
      <w:proofErr w:type="spellEnd"/>
      <w:r w:rsidR="002D3179" w:rsidRPr="009E34B1">
        <w:rPr>
          <w:lang w:bidi="hi-IN"/>
        </w:rPr>
        <w:t xml:space="preserve">, the late </w:t>
      </w:r>
      <w:proofErr w:type="spellStart"/>
      <w:r w:rsidR="002D3179" w:rsidRPr="009E34B1">
        <w:rPr>
          <w:lang w:bidi="hi-IN"/>
        </w:rPr>
        <w:t>Chiwoniso</w:t>
      </w:r>
      <w:proofErr w:type="spellEnd"/>
      <w:r w:rsidR="002D3179" w:rsidRPr="009E34B1">
        <w:rPr>
          <w:lang w:bidi="hi-IN"/>
        </w:rPr>
        <w:t xml:space="preserve"> </w:t>
      </w:r>
      <w:proofErr w:type="spellStart"/>
      <w:r w:rsidR="002D3179" w:rsidRPr="009E34B1">
        <w:rPr>
          <w:lang w:bidi="hi-IN"/>
        </w:rPr>
        <w:t>Maraire</w:t>
      </w:r>
      <w:proofErr w:type="spellEnd"/>
      <w:r w:rsidR="002D3179" w:rsidRPr="009E34B1">
        <w:rPr>
          <w:lang w:bidi="hi-IN"/>
        </w:rPr>
        <w:t xml:space="preserve">, Marshall </w:t>
      </w:r>
      <w:proofErr w:type="spellStart"/>
      <w:r w:rsidR="002D3179" w:rsidRPr="009E34B1">
        <w:rPr>
          <w:lang w:bidi="hi-IN"/>
        </w:rPr>
        <w:t>Munhumumwe</w:t>
      </w:r>
      <w:proofErr w:type="spellEnd"/>
      <w:r w:rsidR="002D3179" w:rsidRPr="009E34B1">
        <w:rPr>
          <w:lang w:bidi="hi-IN"/>
        </w:rPr>
        <w:t xml:space="preserve"> and Leonard </w:t>
      </w:r>
      <w:proofErr w:type="spellStart"/>
      <w:r w:rsidR="002D3179" w:rsidRPr="009E34B1">
        <w:rPr>
          <w:lang w:bidi="hi-IN"/>
        </w:rPr>
        <w:t>Dembo</w:t>
      </w:r>
      <w:proofErr w:type="spellEnd"/>
      <w:r w:rsidR="002D3179" w:rsidRPr="009E34B1">
        <w:rPr>
          <w:lang w:bidi="hi-IN"/>
        </w:rPr>
        <w:t xml:space="preserve"> </w:t>
      </w:r>
      <w:r w:rsidR="00EC6178">
        <w:rPr>
          <w:lang w:bidi="hi-IN"/>
        </w:rPr>
        <w:t xml:space="preserve">who </w:t>
      </w:r>
      <w:r w:rsidR="002D3179" w:rsidRPr="009E34B1">
        <w:rPr>
          <w:lang w:bidi="hi-IN"/>
        </w:rPr>
        <w:t xml:space="preserve">rose to fame with traditional Zimbabwean rhythms. These sounds were rich in rhythms like, </w:t>
      </w:r>
      <w:proofErr w:type="spellStart"/>
      <w:r w:rsidR="002D3179" w:rsidRPr="009E34B1">
        <w:rPr>
          <w:lang w:bidi="hi-IN"/>
        </w:rPr>
        <w:t>Katekwe</w:t>
      </w:r>
      <w:proofErr w:type="spellEnd"/>
      <w:r w:rsidR="002D3179" w:rsidRPr="009E34B1">
        <w:rPr>
          <w:lang w:bidi="hi-IN"/>
        </w:rPr>
        <w:t xml:space="preserve">, </w:t>
      </w:r>
      <w:proofErr w:type="spellStart"/>
      <w:r w:rsidR="002D3179" w:rsidRPr="009E34B1">
        <w:rPr>
          <w:lang w:bidi="hi-IN"/>
        </w:rPr>
        <w:t>Mhande</w:t>
      </w:r>
      <w:proofErr w:type="spellEnd"/>
      <w:r w:rsidR="002D3179" w:rsidRPr="009E34B1">
        <w:rPr>
          <w:lang w:bidi="hi-IN"/>
        </w:rPr>
        <w:t xml:space="preserve">, </w:t>
      </w:r>
      <w:proofErr w:type="spellStart"/>
      <w:r w:rsidR="002D3179" w:rsidRPr="009E34B1">
        <w:rPr>
          <w:lang w:bidi="hi-IN"/>
        </w:rPr>
        <w:t>Jiti</w:t>
      </w:r>
      <w:proofErr w:type="spellEnd"/>
      <w:r w:rsidR="002D3179" w:rsidRPr="009E34B1">
        <w:rPr>
          <w:lang w:bidi="hi-IN"/>
        </w:rPr>
        <w:t xml:space="preserve"> and </w:t>
      </w:r>
      <w:proofErr w:type="spellStart"/>
      <w:r w:rsidR="002D3179" w:rsidRPr="009E34B1">
        <w:rPr>
          <w:lang w:bidi="hi-IN"/>
        </w:rPr>
        <w:t>Chimurenga</w:t>
      </w:r>
      <w:proofErr w:type="spellEnd"/>
      <w:r w:rsidR="002D3179" w:rsidRPr="009E34B1">
        <w:rPr>
          <w:lang w:bidi="hi-IN"/>
        </w:rPr>
        <w:t xml:space="preserve"> music exclusively identifiable as Zimbabwean. Thus, remembering these legends gave me an idea to do a musical project that would bring back our lost heritage and export the unique </w:t>
      </w:r>
      <w:r w:rsidR="00CF19E6">
        <w:rPr>
          <w:lang w:bidi="hi-IN"/>
        </w:rPr>
        <w:t>Zimbabwean</w:t>
      </w:r>
      <w:r w:rsidR="002D3179" w:rsidRPr="009E34B1">
        <w:rPr>
          <w:lang w:bidi="hi-IN"/>
        </w:rPr>
        <w:t xml:space="preserve"> </w:t>
      </w:r>
      <w:r w:rsidR="00D23E58">
        <w:rPr>
          <w:lang w:bidi="hi-IN"/>
        </w:rPr>
        <w:t>sound.</w:t>
      </w:r>
    </w:p>
    <w:p w14:paraId="6159F0F0" w14:textId="77777777" w:rsidR="002D3179" w:rsidRDefault="002D3179"/>
    <w:p w14:paraId="39B3544B" w14:textId="02FA2815" w:rsidR="00960AB3" w:rsidRDefault="00F94EC4">
      <w:r>
        <w:t xml:space="preserve">The album carries our Zimbabweans rhythms like </w:t>
      </w:r>
      <w:proofErr w:type="spellStart"/>
      <w:r>
        <w:t>Mhande</w:t>
      </w:r>
      <w:proofErr w:type="spellEnd"/>
      <w:r>
        <w:t xml:space="preserve">, </w:t>
      </w:r>
      <w:proofErr w:type="spellStart"/>
      <w:r>
        <w:t>Katekwe</w:t>
      </w:r>
      <w:proofErr w:type="spellEnd"/>
      <w:r>
        <w:t xml:space="preserve">, </w:t>
      </w:r>
      <w:proofErr w:type="spellStart"/>
      <w:r>
        <w:t>Chimurenga</w:t>
      </w:r>
      <w:proofErr w:type="spellEnd"/>
      <w:r>
        <w:t xml:space="preserve"> and </w:t>
      </w:r>
      <w:proofErr w:type="spellStart"/>
      <w:r>
        <w:t>Jiti</w:t>
      </w:r>
      <w:proofErr w:type="spellEnd"/>
      <w:r>
        <w:t xml:space="preserve">. This is the start of a journey into preserving our musical inheritance as Zimbabweans. NHAKA YEMUSHA is a fusion of our traditional instruments that includes Mbira, Marimba and </w:t>
      </w:r>
      <w:proofErr w:type="spellStart"/>
      <w:r>
        <w:t>Hosho</w:t>
      </w:r>
      <w:proofErr w:type="spellEnd"/>
      <w:r>
        <w:t xml:space="preserve"> together with modern instruments like electric guitars, drums and percussion and raw </w:t>
      </w:r>
      <w:proofErr w:type="spellStart"/>
      <w:r>
        <w:t>african</w:t>
      </w:r>
      <w:proofErr w:type="spellEnd"/>
      <w:r>
        <w:t xml:space="preserve"> vocals  to bring about that authentic but fresh sound.</w:t>
      </w:r>
    </w:p>
    <w:p w14:paraId="30C7B703" w14:textId="71314527" w:rsidR="00960AB3" w:rsidRDefault="00960AB3">
      <w:proofErr w:type="spellStart"/>
      <w:r>
        <w:t>Meck</w:t>
      </w:r>
      <w:proofErr w:type="spellEnd"/>
      <w:r>
        <w:t xml:space="preserve"> who works as both an independent and a session artiste has worked with a number of international and Zimbabwean top artistes. These include the Southern African collective group of artistes called MAHUBE, acclaimed song writer and producer Steve Dyer from South Africa, </w:t>
      </w:r>
      <w:proofErr w:type="spellStart"/>
      <w:r>
        <w:t>Nomsa</w:t>
      </w:r>
      <w:proofErr w:type="spellEnd"/>
      <w:r>
        <w:t xml:space="preserve"> </w:t>
      </w:r>
      <w:proofErr w:type="spellStart"/>
      <w:r>
        <w:t>Mazwai</w:t>
      </w:r>
      <w:proofErr w:type="spellEnd"/>
      <w:r>
        <w:t xml:space="preserve">, the late </w:t>
      </w:r>
      <w:proofErr w:type="spellStart"/>
      <w:r>
        <w:t>Chiwoniso</w:t>
      </w:r>
      <w:proofErr w:type="spellEnd"/>
      <w:r>
        <w:t xml:space="preserve"> </w:t>
      </w:r>
      <w:proofErr w:type="spellStart"/>
      <w:r>
        <w:t>Maraire</w:t>
      </w:r>
      <w:proofErr w:type="spellEnd"/>
      <w:r>
        <w:t xml:space="preserve">, Victor </w:t>
      </w:r>
      <w:proofErr w:type="spellStart"/>
      <w:r>
        <w:t>Kunonga</w:t>
      </w:r>
      <w:proofErr w:type="spellEnd"/>
      <w:r>
        <w:t xml:space="preserve">, and </w:t>
      </w:r>
      <w:proofErr w:type="spellStart"/>
      <w:r>
        <w:t>Akua</w:t>
      </w:r>
      <w:proofErr w:type="spellEnd"/>
      <w:r>
        <w:t xml:space="preserve"> </w:t>
      </w:r>
      <w:proofErr w:type="spellStart"/>
      <w:r>
        <w:t>Naru</w:t>
      </w:r>
      <w:proofErr w:type="spellEnd"/>
      <w:r>
        <w:t xml:space="preserve"> from USA. </w:t>
      </w:r>
    </w:p>
    <w:p w14:paraId="34CBAD20" w14:textId="17D31215" w:rsidR="00960AB3" w:rsidRDefault="00960AB3">
      <w:proofErr w:type="spellStart"/>
      <w:r>
        <w:t>Meck</w:t>
      </w:r>
      <w:proofErr w:type="spellEnd"/>
      <w:r>
        <w:t xml:space="preserve"> also has experience as a producer who has previously produced for international artistes including </w:t>
      </w:r>
      <w:proofErr w:type="spellStart"/>
      <w:r>
        <w:t>Kaabi</w:t>
      </w:r>
      <w:proofErr w:type="spellEnd"/>
      <w:r>
        <w:t xml:space="preserve"> from Guinea/France and Eugenio Falcone from Italy/Switzerland.</w:t>
      </w:r>
    </w:p>
    <w:p w14:paraId="2FCBD2DC" w14:textId="5DF3525D" w:rsidR="00960AB3" w:rsidRDefault="00960AB3">
      <w:r>
        <w:t xml:space="preserve">With all this experience, </w:t>
      </w:r>
      <w:proofErr w:type="spellStart"/>
      <w:r>
        <w:t>Meck</w:t>
      </w:r>
      <w:proofErr w:type="spellEnd"/>
      <w:r>
        <w:t xml:space="preserve"> has distinguished and established a name for himself both locally and internationally through strategic collaborations with international artistes.</w:t>
      </w:r>
    </w:p>
    <w:p w14:paraId="2D0B5B39" w14:textId="3F742223" w:rsidR="00960AB3" w:rsidRDefault="00960AB3">
      <w:proofErr w:type="spellStart"/>
      <w:r>
        <w:t>Meck’s</w:t>
      </w:r>
      <w:proofErr w:type="spellEnd"/>
      <w:r>
        <w:t xml:space="preserve"> recognition over the years has also led to him touring Zimbabwe and other foreign countries including </w:t>
      </w:r>
      <w:r w:rsidR="001A02C9">
        <w:t xml:space="preserve">Germany, USA, France, England, Belgium, Senegal, South Africa, </w:t>
      </w:r>
      <w:r w:rsidR="00317A00">
        <w:t xml:space="preserve">Tanzania, Norway just to mention a few. </w:t>
      </w:r>
    </w:p>
    <w:p w14:paraId="6A63B0BE" w14:textId="073EB538" w:rsidR="00960AB3" w:rsidRDefault="00960AB3">
      <w:proofErr w:type="spellStart"/>
      <w:r>
        <w:t>Meck</w:t>
      </w:r>
      <w:proofErr w:type="spellEnd"/>
      <w:r>
        <w:t xml:space="preserve"> is an avid supporter and proponent of Zimbabwean </w:t>
      </w:r>
      <w:r w:rsidR="00607A80">
        <w:t>traditional music</w:t>
      </w:r>
      <w:r>
        <w:t xml:space="preserve"> and actively promotes local culture through his </w:t>
      </w:r>
      <w:r w:rsidR="00A02C15">
        <w:t>music.</w:t>
      </w:r>
    </w:p>
    <w:p w14:paraId="0D8058F8" w14:textId="2ACEBF8B" w:rsidR="00960AB3" w:rsidRDefault="00A02C15">
      <w:r>
        <w:t xml:space="preserve">Currently Josh </w:t>
      </w:r>
      <w:proofErr w:type="spellStart"/>
      <w:r>
        <w:t>Meck</w:t>
      </w:r>
      <w:proofErr w:type="spellEnd"/>
      <w:r>
        <w:t xml:space="preserve"> </w:t>
      </w:r>
      <w:r w:rsidR="00960AB3">
        <w:t xml:space="preserve"> is A ZIMA award </w:t>
      </w:r>
      <w:r>
        <w:t xml:space="preserve">nominee in the best Jazz category. </w:t>
      </w:r>
    </w:p>
    <w:p w14:paraId="2804E16A" w14:textId="544066B2" w:rsidR="00471A05" w:rsidRPr="009E34B1" w:rsidRDefault="00471A05" w:rsidP="002F5234">
      <w:pPr>
        <w:jc w:val="both"/>
        <w:rPr>
          <w:lang w:bidi="hi-IN"/>
        </w:rPr>
      </w:pPr>
      <w:r w:rsidRPr="009E34B1">
        <w:rPr>
          <w:lang w:bidi="hi-IN"/>
        </w:rPr>
        <w:t xml:space="preserve"> </w:t>
      </w:r>
    </w:p>
    <w:p w14:paraId="6A9C0F0D" w14:textId="77777777" w:rsidR="00471A05" w:rsidRDefault="00471A05"/>
    <w:p w14:paraId="0710033D" w14:textId="77777777" w:rsidR="00915D9C" w:rsidRDefault="00915D9C"/>
    <w:p w14:paraId="0FE1E3CF" w14:textId="77777777" w:rsidR="00960AB3" w:rsidRDefault="00960AB3"/>
    <w:p w14:paraId="67ED3B23" w14:textId="77777777" w:rsidR="00960AB3" w:rsidRDefault="00960AB3"/>
    <w:p w14:paraId="13029DBC" w14:textId="77777777" w:rsidR="00960AB3" w:rsidRDefault="00960AB3"/>
    <w:p w14:paraId="6669FDFA" w14:textId="77777777" w:rsidR="00960AB3" w:rsidRDefault="00960AB3"/>
    <w:sectPr w:rsidR="00960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AB3"/>
    <w:rsid w:val="00105943"/>
    <w:rsid w:val="00105B8C"/>
    <w:rsid w:val="001A02C9"/>
    <w:rsid w:val="0026135E"/>
    <w:rsid w:val="002D3179"/>
    <w:rsid w:val="00312297"/>
    <w:rsid w:val="00317A00"/>
    <w:rsid w:val="0040490B"/>
    <w:rsid w:val="00471A05"/>
    <w:rsid w:val="00607A80"/>
    <w:rsid w:val="00826FAC"/>
    <w:rsid w:val="0083588B"/>
    <w:rsid w:val="00915D9C"/>
    <w:rsid w:val="0095264A"/>
    <w:rsid w:val="00960AB3"/>
    <w:rsid w:val="00990BD5"/>
    <w:rsid w:val="00A02C15"/>
    <w:rsid w:val="00AA0AB6"/>
    <w:rsid w:val="00CF19E6"/>
    <w:rsid w:val="00D23E58"/>
    <w:rsid w:val="00E23A2A"/>
    <w:rsid w:val="00E86943"/>
    <w:rsid w:val="00EC6178"/>
    <w:rsid w:val="00F94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A820D9"/>
  <w15:chartTrackingRefBased/>
  <w15:docId w15:val="{6D2DA1D8-DF9C-9D45-95C0-2FD0D0AE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joshmeck83@outlook.com</dc:creator>
  <cp:keywords/>
  <dc:description/>
  <cp:lastModifiedBy>joshmeck83@outlook.com</cp:lastModifiedBy>
  <cp:revision>20</cp:revision>
  <dcterms:created xsi:type="dcterms:W3CDTF">2022-02-05T07:13:00Z</dcterms:created>
  <dcterms:modified xsi:type="dcterms:W3CDTF">2022-02-16T08:19:00Z</dcterms:modified>
</cp:coreProperties>
</file>